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63" w:rsidRPr="00C53366" w:rsidRDefault="00821E63" w:rsidP="00821E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366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821E63" w:rsidRPr="00C53366" w:rsidRDefault="00821E63" w:rsidP="00821E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744">
        <w:rPr>
          <w:rFonts w:ascii="Times New Roman" w:hAnsi="Times New Roman" w:cs="Times New Roman"/>
          <w:sz w:val="32"/>
          <w:szCs w:val="32"/>
        </w:rPr>
        <w:t>мероприятий на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6E0">
        <w:rPr>
          <w:rFonts w:ascii="Times New Roman" w:hAnsi="Times New Roman" w:cs="Times New Roman"/>
          <w:sz w:val="28"/>
          <w:szCs w:val="28"/>
        </w:rPr>
        <w:t xml:space="preserve">зимних </w:t>
      </w:r>
      <w:r>
        <w:rPr>
          <w:rFonts w:ascii="Times New Roman" w:hAnsi="Times New Roman" w:cs="Times New Roman"/>
          <w:sz w:val="28"/>
          <w:szCs w:val="28"/>
        </w:rPr>
        <w:t xml:space="preserve"> каникул в 2024-25 учебном году</w:t>
      </w:r>
    </w:p>
    <w:p w:rsidR="00821E63" w:rsidRDefault="00821E63" w:rsidP="00821E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53366">
        <w:rPr>
          <w:rFonts w:ascii="Times New Roman" w:hAnsi="Times New Roman" w:cs="Times New Roman"/>
          <w:sz w:val="28"/>
          <w:szCs w:val="28"/>
        </w:rPr>
        <w:t xml:space="preserve"> МАОУ СОШ №</w:t>
      </w:r>
      <w:r>
        <w:rPr>
          <w:rFonts w:ascii="Times New Roman" w:hAnsi="Times New Roman" w:cs="Times New Roman"/>
          <w:sz w:val="28"/>
          <w:szCs w:val="28"/>
        </w:rPr>
        <w:t>14</w:t>
      </w:r>
      <w:r w:rsidR="00343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им.</w:t>
      </w:r>
      <w:r w:rsidR="00343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И.Г. Шабанова.</w:t>
      </w:r>
    </w:p>
    <w:p w:rsidR="00821E63" w:rsidRPr="00587835" w:rsidRDefault="00821E63" w:rsidP="00821E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1560"/>
        <w:gridCol w:w="5387"/>
        <w:gridCol w:w="2410"/>
        <w:gridCol w:w="992"/>
        <w:gridCol w:w="992"/>
        <w:gridCol w:w="1276"/>
        <w:gridCol w:w="2977"/>
      </w:tblGrid>
      <w:tr w:rsidR="00B93744" w:rsidRPr="00B93744" w:rsidTr="00B93744">
        <w:tc>
          <w:tcPr>
            <w:tcW w:w="1560" w:type="dxa"/>
          </w:tcPr>
          <w:p w:rsidR="00821E63" w:rsidRPr="00B93744" w:rsidRDefault="00821E63" w:rsidP="0035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87" w:type="dxa"/>
          </w:tcPr>
          <w:p w:rsidR="00821E63" w:rsidRPr="00B93744" w:rsidRDefault="00821E63" w:rsidP="0035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821E63" w:rsidRPr="00B93744" w:rsidRDefault="00821E63" w:rsidP="0035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</w:tcPr>
          <w:p w:rsidR="00821E63" w:rsidRPr="00B93744" w:rsidRDefault="00821E63" w:rsidP="0035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1E63" w:rsidRPr="00B93744" w:rsidRDefault="00821E63" w:rsidP="0035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1E63" w:rsidRPr="00B93744" w:rsidRDefault="00821E63" w:rsidP="0035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Предполагаемый охват детей</w:t>
            </w:r>
          </w:p>
        </w:tc>
        <w:tc>
          <w:tcPr>
            <w:tcW w:w="2977" w:type="dxa"/>
          </w:tcPr>
          <w:p w:rsidR="00821E63" w:rsidRPr="00B93744" w:rsidRDefault="00B93744" w:rsidP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B9374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proofErr w:type="gram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proofErr w:type="gram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, должность, телефон)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памяток по технике безопасности во время зимних каникул в группах детей и родителей 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2977" w:type="dxa"/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29.12.2024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Киноуроков</w:t>
            </w:r>
            <w:proofErr w:type="spell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 (РЭШ) 1-4 классы https://resh.edu.ru/special-course/2/9 5-8 классы https://resh.edu.ru/special-course/2/131 9-11 классы https://resh.edu.ru/special-course/2/139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2977" w:type="dxa"/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30.12.2024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FE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в </w:t>
            </w:r>
            <w:r w:rsidR="00FE35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ретьяковскую галерею для школьников https://yandex.ru/video/preview/10271786427963272820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31.12.2024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Размещение поздравлений с Новым Годом и Рождеством в группах родителей и детей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69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1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proofErr w:type="gram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"Н</w:t>
            </w:r>
            <w:proofErr w:type="gram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овогоднее настроение"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74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Лиля Владимировна </w:t>
            </w:r>
            <w:r w:rsidR="00B93744" w:rsidRPr="00B93744">
              <w:rPr>
                <w:rFonts w:ascii="Times New Roman" w:hAnsi="Times New Roman" w:cs="Times New Roman"/>
                <w:sz w:val="24"/>
                <w:szCs w:val="24"/>
              </w:rPr>
              <w:t>79181725525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02.01.2025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Игровая программа "Новогоднее настроение"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Никитенко Оксана Александровна 89186869353 </w:t>
            </w:r>
          </w:p>
        </w:tc>
      </w:tr>
      <w:tr w:rsidR="00B93744" w:rsidRPr="00B93744" w:rsidTr="00B93744">
        <w:trPr>
          <w:trHeight w:val="572"/>
        </w:trPr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Игровая программа "Новогоднее настроение"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 w:rsidP="00743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 89528438733</w:t>
            </w:r>
          </w:p>
        </w:tc>
      </w:tr>
      <w:tr w:rsidR="00B93744" w:rsidRPr="00B93744" w:rsidTr="00B93744">
        <w:trPr>
          <w:trHeight w:val="586"/>
        </w:trPr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02.01.2025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Крайсвитняя</w:t>
            </w:r>
            <w:proofErr w:type="spell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 89002664601</w:t>
            </w:r>
          </w:p>
        </w:tc>
      </w:tr>
      <w:tr w:rsidR="00B93744" w:rsidRPr="00B93744" w:rsidTr="00B93744">
        <w:trPr>
          <w:trHeight w:val="566"/>
        </w:trPr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02.01.2025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Кузюткина</w:t>
            </w:r>
            <w:proofErr w:type="spell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Андреевна 89182126122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02.01.2025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Зимние посиделки 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Письменная Татьяна Александровна 89898316589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03.01.2025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Панкова Ирина Васильевна89186514495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03.01.2025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Волшебная мастерская Деда Мороза.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Васильева Наталья Андреевна791841542927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03.01.2025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Викторина "Путешествие по зимним сказкам"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Мащенко Наталья Владимировна 89180217780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03.01.2025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"Волшебные зимние сказки" 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Тваури</w:t>
            </w:r>
            <w:proofErr w:type="spell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 89182634375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03.01.2025г.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Новогодний мастер-класс "Елочка"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Гребенюкова</w:t>
            </w:r>
            <w:proofErr w:type="spell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 89182485355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03.01.2025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Новогодние посиделки. Зимний калейдоскоп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Житкова Инна Сергеевна 89183189323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04.01.2025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Поездка на каток в физкультурно-оздоровительный комплекс "</w:t>
            </w:r>
            <w:proofErr w:type="spell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Оштен</w:t>
            </w:r>
            <w:proofErr w:type="spell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" г. Майкоп</w:t>
            </w:r>
          </w:p>
        </w:tc>
        <w:tc>
          <w:tcPr>
            <w:tcW w:w="2410" w:type="dxa"/>
            <w:vAlign w:val="center"/>
          </w:tcPr>
          <w:p w:rsidR="00B93744" w:rsidRPr="00B93744" w:rsidRDefault="007431FC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Алексова Татьяна Викторовна 89183501677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Поездка на каток. г</w:t>
            </w:r>
            <w:proofErr w:type="gram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айкоп "</w:t>
            </w:r>
            <w:proofErr w:type="spell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Оштен</w:t>
            </w:r>
            <w:proofErr w:type="spell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vAlign w:val="center"/>
          </w:tcPr>
          <w:p w:rsidR="00B93744" w:rsidRPr="00B93744" w:rsidRDefault="007431FC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Панкова Александра Юрьевна 89189995983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04.01.2025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Поездка на каток в физкультурно-оздоровительный комплекс "Альбатрос" г</w:t>
            </w:r>
            <w:proofErr w:type="gram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рмавир </w:t>
            </w:r>
          </w:p>
        </w:tc>
        <w:tc>
          <w:tcPr>
            <w:tcW w:w="2410" w:type="dxa"/>
            <w:vAlign w:val="center"/>
          </w:tcPr>
          <w:p w:rsidR="00B93744" w:rsidRPr="00B93744" w:rsidRDefault="007431FC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рмавир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Смирнова Евгения Григорьевна 89189622746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04.01.2025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  <w:proofErr w:type="gram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ождественские посиделки"для 8-х классов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Плахотя</w:t>
            </w:r>
            <w:proofErr w:type="spell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 89181630471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04.01.2025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Поездка на каток в физкультурно-оздоровительный комплекс "</w:t>
            </w:r>
            <w:proofErr w:type="spell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Оштен</w:t>
            </w:r>
            <w:proofErr w:type="spell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74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 </w:t>
            </w:r>
            <w:r w:rsidR="00B93744"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 89189605571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04.01.2025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  <w:proofErr w:type="gram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ождественские посиделки"для 8-х классов 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3744" w:rsidRPr="00B93744" w:rsidRDefault="00B93744" w:rsidP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Степченков</w:t>
            </w:r>
            <w:proofErr w:type="spell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Ганнадьевич</w:t>
            </w:r>
            <w:proofErr w:type="spellEnd"/>
            <w:r w:rsidR="007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06.01.2025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Викторина "В гостях у зимней сказки"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3744" w:rsidRPr="00B93744" w:rsidRDefault="00B93744" w:rsidP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Сасина</w:t>
            </w:r>
            <w:proofErr w:type="spell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Игоревна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06.01.2025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  <w:proofErr w:type="gram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Викторина " Традиции и обычаи празднования Рождества на Кубани"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 w:rsidP="005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Гаврющенко</w:t>
            </w:r>
            <w:proofErr w:type="spell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 Оксана Евгеньевна89184384573</w:t>
            </w:r>
          </w:p>
        </w:tc>
      </w:tr>
      <w:tr w:rsidR="00B93744" w:rsidRPr="00B93744" w:rsidTr="00B93744">
        <w:trPr>
          <w:trHeight w:val="705"/>
        </w:trPr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06.01.2025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Мастер-класс " Рождественский ангел "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 w:rsidP="005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Глухушкина</w:t>
            </w:r>
            <w:proofErr w:type="spell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 Юлия Дмитриевна 89530815370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06.01.2025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среди 6 классов "Новогодняя олимпиада Дед Мороза"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 w:rsidP="005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Калоев Казбек Николаевич 89528401471</w:t>
            </w:r>
          </w:p>
        </w:tc>
      </w:tr>
      <w:tr w:rsidR="00B93744" w:rsidRPr="00B93744" w:rsidTr="00B93744">
        <w:trPr>
          <w:trHeight w:val="687"/>
        </w:trPr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06.01.2025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среди 6 классов "Новогодняя олимпиада Дед Мороза"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Викторовна, 89186234096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06.01.2025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состязания среди 6 классов </w:t>
            </w:r>
            <w:r w:rsidRPr="00B9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"Новогодняя олимпиада Дед Мороза"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СОШ№14 </w:t>
            </w:r>
            <w:r w:rsidRPr="00B9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И.Г. Шабанова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12.00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Ольга </w:t>
            </w:r>
            <w:r w:rsidRPr="00B9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 89186234096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" Традиции рождества в России" https://yandex.ru/video/preview/12942757562295867819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2977" w:type="dxa"/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08.01.2025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викторина" Знатоки русского языка"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6" w:type="dxa"/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Скуришина</w:t>
            </w:r>
            <w:proofErr w:type="spell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Валентиновна 89189421876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08.01.2025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"Рождественские посиделки". Игровая программа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6" w:type="dxa"/>
            <w:vAlign w:val="bottom"/>
          </w:tcPr>
          <w:p w:rsidR="00B93744" w:rsidRPr="00B93744" w:rsidRDefault="0008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vAlign w:val="bottom"/>
          </w:tcPr>
          <w:p w:rsidR="00B93744" w:rsidRPr="00B93744" w:rsidRDefault="005D0AF4" w:rsidP="005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  <w:r w:rsidR="00B93744"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 89182572101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08.01.2025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Игровая программа " Новогодний серпантин"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76" w:type="dxa"/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vAlign w:val="bottom"/>
          </w:tcPr>
          <w:p w:rsidR="00B93744" w:rsidRPr="00B93744" w:rsidRDefault="00B93744" w:rsidP="005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Барафанова</w:t>
            </w:r>
            <w:proofErr w:type="spell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Константиновна 89183403674 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08.01.2025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среди 9-10 классов "Рождественский мяч"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992" w:type="dxa"/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76" w:type="dxa"/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Хусейнова</w:t>
            </w:r>
            <w:proofErr w:type="spell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 Алина Олеговна 89181716119</w:t>
            </w:r>
          </w:p>
        </w:tc>
      </w:tr>
      <w:tr w:rsidR="00B93744" w:rsidRPr="00B93744" w:rsidTr="00B93744">
        <w:tc>
          <w:tcPr>
            <w:tcW w:w="156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08.01.2025 г.</w:t>
            </w:r>
          </w:p>
        </w:tc>
        <w:tc>
          <w:tcPr>
            <w:tcW w:w="5387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"Рождественские посиделки". Игровая программа</w:t>
            </w:r>
          </w:p>
        </w:tc>
        <w:tc>
          <w:tcPr>
            <w:tcW w:w="2410" w:type="dxa"/>
            <w:vAlign w:val="center"/>
          </w:tcPr>
          <w:p w:rsidR="00B93744" w:rsidRPr="00B93744" w:rsidRDefault="00B93744" w:rsidP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МАОУ СОШ№14 им. И.Г. Шабанова</w:t>
            </w:r>
          </w:p>
        </w:tc>
        <w:tc>
          <w:tcPr>
            <w:tcW w:w="992" w:type="dxa"/>
            <w:vAlign w:val="bottom"/>
          </w:tcPr>
          <w:p w:rsidR="00B93744" w:rsidRPr="00B93744" w:rsidRDefault="00B9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992" w:type="dxa"/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bottom"/>
          </w:tcPr>
          <w:p w:rsidR="00B93744" w:rsidRPr="00B93744" w:rsidRDefault="00B9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vAlign w:val="bottom"/>
          </w:tcPr>
          <w:p w:rsidR="00B93744" w:rsidRPr="00B93744" w:rsidRDefault="00B93744" w:rsidP="005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Савина Антонина Васильевна</w:t>
            </w:r>
            <w:r w:rsidR="005D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89898365891</w:t>
            </w:r>
          </w:p>
        </w:tc>
      </w:tr>
    </w:tbl>
    <w:p w:rsidR="004D7865" w:rsidRPr="00B93744" w:rsidRDefault="004D7865" w:rsidP="00821E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7865" w:rsidRDefault="004D7865" w:rsidP="00821E63">
      <w:pPr>
        <w:jc w:val="center"/>
        <w:rPr>
          <w:rFonts w:ascii="Times New Roman" w:hAnsi="Times New Roman" w:cs="Times New Roman"/>
        </w:rPr>
      </w:pPr>
    </w:p>
    <w:p w:rsidR="00821E63" w:rsidRPr="00D94DC3" w:rsidRDefault="00821E63" w:rsidP="00821E63">
      <w:pPr>
        <w:jc w:val="center"/>
        <w:rPr>
          <w:rFonts w:ascii="Times New Roman" w:hAnsi="Times New Roman" w:cs="Times New Roman"/>
        </w:rPr>
      </w:pPr>
      <w:r w:rsidRPr="00D94DC3">
        <w:rPr>
          <w:rFonts w:ascii="Times New Roman" w:hAnsi="Times New Roman" w:cs="Times New Roman"/>
        </w:rPr>
        <w:t xml:space="preserve">Мероприятия по реализации закона КК№1539, </w:t>
      </w:r>
      <w:r w:rsidR="00F14C87" w:rsidRPr="00D94DC3">
        <w:rPr>
          <w:rFonts w:ascii="Times New Roman" w:hAnsi="Times New Roman" w:cs="Times New Roman"/>
        </w:rPr>
        <w:t>по профилактике безнадзорности.</w:t>
      </w:r>
    </w:p>
    <w:tbl>
      <w:tblPr>
        <w:tblStyle w:val="a3"/>
        <w:tblW w:w="15262" w:type="dxa"/>
        <w:tblLook w:val="04A0"/>
      </w:tblPr>
      <w:tblGrid>
        <w:gridCol w:w="1296"/>
        <w:gridCol w:w="3164"/>
        <w:gridCol w:w="2149"/>
        <w:gridCol w:w="2128"/>
        <w:gridCol w:w="2123"/>
        <w:gridCol w:w="2235"/>
        <w:gridCol w:w="2167"/>
      </w:tblGrid>
      <w:tr w:rsidR="00821E63" w:rsidRPr="00D94DC3" w:rsidTr="005D0AF4">
        <w:trPr>
          <w:trHeight w:val="392"/>
        </w:trPr>
        <w:tc>
          <w:tcPr>
            <w:tcW w:w="1296" w:type="dxa"/>
          </w:tcPr>
          <w:p w:rsidR="00821E63" w:rsidRPr="00D94DC3" w:rsidRDefault="00821E63" w:rsidP="00356A1C">
            <w:pPr>
              <w:rPr>
                <w:rFonts w:ascii="Times New Roman" w:hAnsi="Times New Roman" w:cs="Times New Roman"/>
              </w:rPr>
            </w:pPr>
            <w:r w:rsidRPr="00D94D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64" w:type="dxa"/>
          </w:tcPr>
          <w:p w:rsidR="00821E63" w:rsidRPr="00D94DC3" w:rsidRDefault="00821E63" w:rsidP="00356A1C">
            <w:pPr>
              <w:rPr>
                <w:rFonts w:ascii="Times New Roman" w:hAnsi="Times New Roman" w:cs="Times New Roman"/>
              </w:rPr>
            </w:pPr>
            <w:r w:rsidRPr="00D94DC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49" w:type="dxa"/>
          </w:tcPr>
          <w:p w:rsidR="00821E63" w:rsidRPr="00D94DC3" w:rsidRDefault="00821E63" w:rsidP="00356A1C">
            <w:pPr>
              <w:rPr>
                <w:rFonts w:ascii="Times New Roman" w:hAnsi="Times New Roman" w:cs="Times New Roman"/>
              </w:rPr>
            </w:pPr>
            <w:r w:rsidRPr="00D94DC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8" w:type="dxa"/>
          </w:tcPr>
          <w:p w:rsidR="00821E63" w:rsidRPr="00D94DC3" w:rsidRDefault="00821E63" w:rsidP="00356A1C">
            <w:pPr>
              <w:rPr>
                <w:rFonts w:ascii="Times New Roman" w:hAnsi="Times New Roman" w:cs="Times New Roman"/>
              </w:rPr>
            </w:pPr>
            <w:r w:rsidRPr="00D94DC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3" w:type="dxa"/>
          </w:tcPr>
          <w:p w:rsidR="00821E63" w:rsidRPr="00D94DC3" w:rsidRDefault="00821E63" w:rsidP="00356A1C">
            <w:pPr>
              <w:rPr>
                <w:rFonts w:ascii="Times New Roman" w:hAnsi="Times New Roman" w:cs="Times New Roman"/>
              </w:rPr>
            </w:pPr>
            <w:r w:rsidRPr="00D94D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35" w:type="dxa"/>
          </w:tcPr>
          <w:p w:rsidR="00821E63" w:rsidRPr="00D94DC3" w:rsidRDefault="00821E63" w:rsidP="00356A1C">
            <w:pPr>
              <w:rPr>
                <w:rFonts w:ascii="Times New Roman" w:hAnsi="Times New Roman" w:cs="Times New Roman"/>
              </w:rPr>
            </w:pPr>
            <w:r w:rsidRPr="00D94DC3">
              <w:rPr>
                <w:rFonts w:ascii="Times New Roman" w:hAnsi="Times New Roman" w:cs="Times New Roman"/>
                <w:sz w:val="24"/>
                <w:szCs w:val="24"/>
              </w:rPr>
              <w:t>Предполагаемый охват детей</w:t>
            </w:r>
          </w:p>
        </w:tc>
        <w:tc>
          <w:tcPr>
            <w:tcW w:w="2167" w:type="dxa"/>
          </w:tcPr>
          <w:p w:rsidR="00821E63" w:rsidRPr="00D94DC3" w:rsidRDefault="00821E63" w:rsidP="00356A1C">
            <w:pPr>
              <w:rPr>
                <w:rFonts w:ascii="Times New Roman" w:hAnsi="Times New Roman" w:cs="Times New Roman"/>
              </w:rPr>
            </w:pPr>
            <w:r w:rsidRPr="00D94DC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21E63" w:rsidRPr="00D94DC3" w:rsidTr="005D0AF4">
        <w:trPr>
          <w:trHeight w:val="368"/>
        </w:trPr>
        <w:tc>
          <w:tcPr>
            <w:tcW w:w="1296" w:type="dxa"/>
          </w:tcPr>
          <w:p w:rsidR="00821E63" w:rsidRPr="00D94DC3" w:rsidRDefault="005D0AF4" w:rsidP="00D94D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28.12.2024 </w:t>
            </w:r>
          </w:p>
        </w:tc>
        <w:tc>
          <w:tcPr>
            <w:tcW w:w="3164" w:type="dxa"/>
          </w:tcPr>
          <w:p w:rsidR="00821E63" w:rsidRPr="00D94DC3" w:rsidRDefault="005D0AF4" w:rsidP="005D0A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Рассылка памяток в группы родителей и детей </w:t>
            </w:r>
            <w:r w:rsidRPr="00D94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«Закон 1539 на защите детей»</w:t>
            </w:r>
          </w:p>
        </w:tc>
        <w:tc>
          <w:tcPr>
            <w:tcW w:w="2149" w:type="dxa"/>
          </w:tcPr>
          <w:p w:rsidR="00821E63" w:rsidRPr="00D94DC3" w:rsidRDefault="00821E63" w:rsidP="00D94DC3">
            <w:pPr>
              <w:spacing w:after="0"/>
              <w:rPr>
                <w:rFonts w:ascii="Times New Roman" w:hAnsi="Times New Roman" w:cs="Times New Roman"/>
              </w:rPr>
            </w:pPr>
            <w:r w:rsidRPr="00D94DC3">
              <w:rPr>
                <w:rFonts w:ascii="Times New Roman" w:hAnsi="Times New Roman" w:cs="Times New Roman"/>
                <w:sz w:val="24"/>
                <w:szCs w:val="24"/>
              </w:rPr>
              <w:t>МАОУ СОШ№14</w:t>
            </w:r>
          </w:p>
        </w:tc>
        <w:tc>
          <w:tcPr>
            <w:tcW w:w="2128" w:type="dxa"/>
          </w:tcPr>
          <w:p w:rsidR="00821E63" w:rsidRPr="00D94DC3" w:rsidRDefault="00D94DC3" w:rsidP="00D94DC3">
            <w:pPr>
              <w:spacing w:after="0"/>
              <w:rPr>
                <w:rFonts w:ascii="Times New Roman" w:hAnsi="Times New Roman" w:cs="Times New Roman"/>
              </w:rPr>
            </w:pPr>
            <w:r w:rsidRPr="00D94DC3">
              <w:rPr>
                <w:rFonts w:ascii="Times New Roman" w:hAnsi="Times New Roman" w:cs="Times New Roman"/>
                <w:sz w:val="24"/>
                <w:szCs w:val="24"/>
              </w:rPr>
              <w:t>11.00-12</w:t>
            </w:r>
            <w:r w:rsidR="00821E63" w:rsidRPr="00D94D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3" w:type="dxa"/>
          </w:tcPr>
          <w:p w:rsidR="00821E63" w:rsidRPr="00D94DC3" w:rsidRDefault="005D0AF4" w:rsidP="00D94D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235" w:type="dxa"/>
          </w:tcPr>
          <w:p w:rsidR="00821E63" w:rsidRPr="00D94DC3" w:rsidRDefault="005D0AF4" w:rsidP="00D94D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2167" w:type="dxa"/>
          </w:tcPr>
          <w:p w:rsidR="005D0AF4" w:rsidRPr="00D94DC3" w:rsidRDefault="005D0AF4" w:rsidP="005D0A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9-11 классов</w:t>
            </w:r>
          </w:p>
        </w:tc>
      </w:tr>
    </w:tbl>
    <w:p w:rsidR="00821E63" w:rsidRPr="004D7865" w:rsidRDefault="00821E63" w:rsidP="005D0AF4">
      <w:pPr>
        <w:rPr>
          <w:rFonts w:ascii="Times New Roman" w:hAnsi="Times New Roman" w:cs="Times New Roman"/>
          <w:color w:val="FF0000"/>
        </w:rPr>
      </w:pPr>
    </w:p>
    <w:p w:rsidR="00821E63" w:rsidRPr="006D4ECE" w:rsidRDefault="00821E63" w:rsidP="00821E63">
      <w:pPr>
        <w:jc w:val="center"/>
        <w:rPr>
          <w:rFonts w:ascii="Times New Roman" w:hAnsi="Times New Roman" w:cs="Times New Roman"/>
        </w:rPr>
      </w:pPr>
      <w:r w:rsidRPr="006D4ECE">
        <w:rPr>
          <w:rFonts w:ascii="Times New Roman" w:hAnsi="Times New Roman" w:cs="Times New Roman"/>
        </w:rPr>
        <w:t>Мероприятия, направленные на профилактику суицидального поведения среди учащихся</w:t>
      </w:r>
    </w:p>
    <w:tbl>
      <w:tblPr>
        <w:tblStyle w:val="a3"/>
        <w:tblW w:w="15202" w:type="dxa"/>
        <w:tblLook w:val="04A0"/>
      </w:tblPr>
      <w:tblGrid>
        <w:gridCol w:w="1206"/>
        <w:gridCol w:w="3177"/>
        <w:gridCol w:w="2153"/>
        <w:gridCol w:w="2139"/>
        <w:gridCol w:w="2139"/>
        <w:gridCol w:w="2227"/>
        <w:gridCol w:w="2161"/>
      </w:tblGrid>
      <w:tr w:rsidR="00821E63" w:rsidRPr="006D4ECE" w:rsidTr="00356A1C">
        <w:trPr>
          <w:trHeight w:val="355"/>
        </w:trPr>
        <w:tc>
          <w:tcPr>
            <w:tcW w:w="1155" w:type="dxa"/>
          </w:tcPr>
          <w:p w:rsidR="00821E63" w:rsidRPr="006D4ECE" w:rsidRDefault="00821E63" w:rsidP="00356A1C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821E63" w:rsidRPr="006D4ECE" w:rsidRDefault="00821E63" w:rsidP="00356A1C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60" w:type="dxa"/>
          </w:tcPr>
          <w:p w:rsidR="00821E63" w:rsidRPr="006D4ECE" w:rsidRDefault="00821E63" w:rsidP="00356A1C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51" w:type="dxa"/>
          </w:tcPr>
          <w:p w:rsidR="00821E63" w:rsidRPr="006D4ECE" w:rsidRDefault="00821E63" w:rsidP="00356A1C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52" w:type="dxa"/>
          </w:tcPr>
          <w:p w:rsidR="00821E63" w:rsidRPr="006D4ECE" w:rsidRDefault="00821E63" w:rsidP="00356A1C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29" w:type="dxa"/>
          </w:tcPr>
          <w:p w:rsidR="00821E63" w:rsidRPr="006D4ECE" w:rsidRDefault="00821E63" w:rsidP="00356A1C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  <w:sz w:val="24"/>
                <w:szCs w:val="24"/>
              </w:rPr>
              <w:t>Предполагаемый охват детей</w:t>
            </w:r>
          </w:p>
        </w:tc>
        <w:tc>
          <w:tcPr>
            <w:tcW w:w="2164" w:type="dxa"/>
          </w:tcPr>
          <w:p w:rsidR="00821E63" w:rsidRPr="006D4ECE" w:rsidRDefault="00821E63" w:rsidP="00356A1C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21E63" w:rsidRPr="006D4ECE" w:rsidTr="00356A1C">
        <w:trPr>
          <w:trHeight w:val="334"/>
        </w:trPr>
        <w:tc>
          <w:tcPr>
            <w:tcW w:w="1155" w:type="dxa"/>
          </w:tcPr>
          <w:p w:rsidR="00821E63" w:rsidRPr="006D4ECE" w:rsidRDefault="005D0AF4" w:rsidP="0035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04.01.2025</w:t>
            </w:r>
          </w:p>
        </w:tc>
        <w:tc>
          <w:tcPr>
            <w:tcW w:w="3191" w:type="dxa"/>
          </w:tcPr>
          <w:p w:rsidR="00821E63" w:rsidRPr="006D4ECE" w:rsidRDefault="00821E63" w:rsidP="00356A1C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</w:rPr>
              <w:t>Индивидуальные занятия с психологом школы</w:t>
            </w:r>
          </w:p>
        </w:tc>
        <w:tc>
          <w:tcPr>
            <w:tcW w:w="2160" w:type="dxa"/>
          </w:tcPr>
          <w:p w:rsidR="00821E63" w:rsidRPr="006D4ECE" w:rsidRDefault="00821E63" w:rsidP="00356A1C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</w:rPr>
              <w:t>Кабинет психолога</w:t>
            </w:r>
          </w:p>
        </w:tc>
        <w:tc>
          <w:tcPr>
            <w:tcW w:w="2151" w:type="dxa"/>
          </w:tcPr>
          <w:p w:rsidR="00821E63" w:rsidRPr="006D4ECE" w:rsidRDefault="00821E63" w:rsidP="005D0AF4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</w:rPr>
              <w:t>09.00-1</w:t>
            </w:r>
            <w:r w:rsidR="005D0AF4">
              <w:rPr>
                <w:rFonts w:ascii="Times New Roman" w:hAnsi="Times New Roman" w:cs="Times New Roman"/>
              </w:rPr>
              <w:t>0</w:t>
            </w:r>
            <w:r w:rsidRPr="006D4EC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52" w:type="dxa"/>
          </w:tcPr>
          <w:p w:rsidR="00821E63" w:rsidRPr="006D4ECE" w:rsidRDefault="00821E63" w:rsidP="00356A1C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229" w:type="dxa"/>
          </w:tcPr>
          <w:p w:rsidR="00821E63" w:rsidRPr="006D4ECE" w:rsidRDefault="00821E63" w:rsidP="00356A1C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4" w:type="dxa"/>
          </w:tcPr>
          <w:p w:rsidR="00821E63" w:rsidRPr="006D4ECE" w:rsidRDefault="00821E63" w:rsidP="00356A1C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</w:rPr>
              <w:t>Панкова А.Ю.</w:t>
            </w:r>
          </w:p>
        </w:tc>
      </w:tr>
    </w:tbl>
    <w:p w:rsidR="00821E63" w:rsidRPr="004D7865" w:rsidRDefault="00821E63" w:rsidP="00821E63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821E63" w:rsidRPr="004D7865" w:rsidRDefault="00821E63" w:rsidP="00821E63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821E63" w:rsidRPr="00A00A5A" w:rsidRDefault="00821E63" w:rsidP="00821E63">
      <w:pPr>
        <w:jc w:val="center"/>
        <w:rPr>
          <w:rFonts w:ascii="Times New Roman" w:hAnsi="Times New Roman" w:cs="Times New Roman"/>
        </w:rPr>
      </w:pPr>
      <w:r w:rsidRPr="00A00A5A">
        <w:rPr>
          <w:rFonts w:ascii="Times New Roman" w:hAnsi="Times New Roman" w:cs="Times New Roman"/>
        </w:rPr>
        <w:t xml:space="preserve">Занятость учащихся, состоящих на всех видах профилактического учёта (КДН, ОПДН, ВШУ) в период  </w:t>
      </w:r>
      <w:r w:rsidR="005737F4">
        <w:rPr>
          <w:rFonts w:ascii="Times New Roman" w:hAnsi="Times New Roman" w:cs="Times New Roman"/>
        </w:rPr>
        <w:t xml:space="preserve">зимних </w:t>
      </w:r>
      <w:r w:rsidRPr="00A00A5A">
        <w:rPr>
          <w:rFonts w:ascii="Times New Roman" w:hAnsi="Times New Roman" w:cs="Times New Roman"/>
        </w:rPr>
        <w:t>каникул</w:t>
      </w:r>
    </w:p>
    <w:tbl>
      <w:tblPr>
        <w:tblStyle w:val="a3"/>
        <w:tblW w:w="15273" w:type="dxa"/>
        <w:tblLook w:val="04A0"/>
      </w:tblPr>
      <w:tblGrid>
        <w:gridCol w:w="837"/>
        <w:gridCol w:w="2792"/>
        <w:gridCol w:w="2330"/>
        <w:gridCol w:w="2706"/>
        <w:gridCol w:w="2814"/>
        <w:gridCol w:w="1792"/>
        <w:gridCol w:w="2002"/>
      </w:tblGrid>
      <w:tr w:rsidR="00CD2880" w:rsidRPr="00A00A5A" w:rsidTr="00356A1C">
        <w:trPr>
          <w:trHeight w:val="1077"/>
        </w:trPr>
        <w:tc>
          <w:tcPr>
            <w:tcW w:w="854" w:type="dxa"/>
          </w:tcPr>
          <w:p w:rsidR="00821E63" w:rsidRPr="00A00A5A" w:rsidRDefault="00821E63" w:rsidP="00356A1C">
            <w:pPr>
              <w:rPr>
                <w:rFonts w:ascii="Times New Roman" w:hAnsi="Times New Roman" w:cs="Times New Roman"/>
              </w:rPr>
            </w:pPr>
            <w:r w:rsidRPr="00A00A5A">
              <w:rPr>
                <w:rFonts w:ascii="Times New Roman" w:hAnsi="Times New Roman" w:cs="Times New Roman"/>
              </w:rPr>
              <w:t>№</w:t>
            </w:r>
            <w:proofErr w:type="gramStart"/>
            <w:r w:rsidRPr="00A00A5A">
              <w:rPr>
                <w:rFonts w:ascii="Times New Roman" w:hAnsi="Times New Roman" w:cs="Times New Roman"/>
              </w:rPr>
              <w:t>п</w:t>
            </w:r>
            <w:proofErr w:type="gramEnd"/>
            <w:r w:rsidRPr="00A00A5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18" w:type="dxa"/>
          </w:tcPr>
          <w:p w:rsidR="00821E63" w:rsidRPr="00A00A5A" w:rsidRDefault="00821E63" w:rsidP="00356A1C">
            <w:pPr>
              <w:rPr>
                <w:rFonts w:ascii="Times New Roman" w:hAnsi="Times New Roman" w:cs="Times New Roman"/>
              </w:rPr>
            </w:pPr>
            <w:r w:rsidRPr="00A00A5A">
              <w:rPr>
                <w:rFonts w:ascii="Times New Roman" w:hAnsi="Times New Roman" w:cs="Times New Roman"/>
              </w:rPr>
              <w:t>Ф.И.О. учащегося, год рождения</w:t>
            </w:r>
          </w:p>
        </w:tc>
        <w:tc>
          <w:tcPr>
            <w:tcW w:w="2371" w:type="dxa"/>
          </w:tcPr>
          <w:p w:rsidR="00821E63" w:rsidRPr="00A00A5A" w:rsidRDefault="00821E63" w:rsidP="00356A1C">
            <w:pPr>
              <w:rPr>
                <w:rFonts w:ascii="Times New Roman" w:hAnsi="Times New Roman" w:cs="Times New Roman"/>
              </w:rPr>
            </w:pPr>
            <w:r w:rsidRPr="00A00A5A">
              <w:rPr>
                <w:rFonts w:ascii="Times New Roman" w:hAnsi="Times New Roman" w:cs="Times New Roman"/>
              </w:rPr>
              <w:t>Основание для постановки на учёт</w:t>
            </w:r>
            <w:proofErr w:type="gramStart"/>
            <w:r w:rsidRPr="00A00A5A">
              <w:rPr>
                <w:rFonts w:ascii="Times New Roman" w:hAnsi="Times New Roman" w:cs="Times New Roman"/>
              </w:rPr>
              <w:t xml:space="preserve"> (№, </w:t>
            </w:r>
            <w:proofErr w:type="gramEnd"/>
            <w:r w:rsidRPr="00A00A5A">
              <w:rPr>
                <w:rFonts w:ascii="Times New Roman" w:hAnsi="Times New Roman" w:cs="Times New Roman"/>
              </w:rPr>
              <w:t>дата постановки)</w:t>
            </w:r>
          </w:p>
        </w:tc>
        <w:tc>
          <w:tcPr>
            <w:tcW w:w="2323" w:type="dxa"/>
          </w:tcPr>
          <w:p w:rsidR="00821E63" w:rsidRPr="00A00A5A" w:rsidRDefault="00821E63" w:rsidP="00356A1C">
            <w:pPr>
              <w:rPr>
                <w:rFonts w:ascii="Times New Roman" w:hAnsi="Times New Roman" w:cs="Times New Roman"/>
              </w:rPr>
            </w:pPr>
            <w:r w:rsidRPr="00A00A5A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2922" w:type="dxa"/>
          </w:tcPr>
          <w:p w:rsidR="00821E63" w:rsidRPr="00A00A5A" w:rsidRDefault="00821E63" w:rsidP="00356A1C">
            <w:pPr>
              <w:rPr>
                <w:rFonts w:ascii="Times New Roman" w:hAnsi="Times New Roman" w:cs="Times New Roman"/>
              </w:rPr>
            </w:pPr>
            <w:r w:rsidRPr="00A00A5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5" w:type="dxa"/>
          </w:tcPr>
          <w:p w:rsidR="00821E63" w:rsidRPr="00A00A5A" w:rsidRDefault="00821E63" w:rsidP="00356A1C">
            <w:pPr>
              <w:rPr>
                <w:rFonts w:ascii="Times New Roman" w:hAnsi="Times New Roman" w:cs="Times New Roman"/>
              </w:rPr>
            </w:pPr>
            <w:r w:rsidRPr="00A00A5A">
              <w:rPr>
                <w:rFonts w:ascii="Times New Roman" w:hAnsi="Times New Roman" w:cs="Times New Roman"/>
              </w:rPr>
              <w:t>Время, место проведения</w:t>
            </w:r>
          </w:p>
        </w:tc>
        <w:tc>
          <w:tcPr>
            <w:tcW w:w="2040" w:type="dxa"/>
          </w:tcPr>
          <w:p w:rsidR="00821E63" w:rsidRPr="00A00A5A" w:rsidRDefault="00821E63" w:rsidP="00356A1C">
            <w:pPr>
              <w:rPr>
                <w:rFonts w:ascii="Times New Roman" w:hAnsi="Times New Roman" w:cs="Times New Roman"/>
              </w:rPr>
            </w:pPr>
            <w:r w:rsidRPr="00A00A5A">
              <w:rPr>
                <w:rFonts w:ascii="Times New Roman" w:hAnsi="Times New Roman" w:cs="Times New Roman"/>
              </w:rPr>
              <w:t>Ответственный,</w:t>
            </w:r>
          </w:p>
          <w:p w:rsidR="00821E63" w:rsidRPr="00A00A5A" w:rsidRDefault="00821E63" w:rsidP="00356A1C">
            <w:pPr>
              <w:rPr>
                <w:rFonts w:ascii="Times New Roman" w:hAnsi="Times New Roman" w:cs="Times New Roman"/>
              </w:rPr>
            </w:pPr>
          </w:p>
        </w:tc>
      </w:tr>
      <w:tr w:rsidR="00CD2880" w:rsidRPr="001C41F0" w:rsidTr="00356A1C">
        <w:trPr>
          <w:trHeight w:val="273"/>
        </w:trPr>
        <w:tc>
          <w:tcPr>
            <w:tcW w:w="854" w:type="dxa"/>
          </w:tcPr>
          <w:p w:rsidR="00A24665" w:rsidRPr="001C41F0" w:rsidRDefault="00A24665" w:rsidP="005737F4">
            <w:pPr>
              <w:spacing w:after="0"/>
              <w:rPr>
                <w:rFonts w:ascii="Times New Roman" w:hAnsi="Times New Roman" w:cs="Times New Roman"/>
              </w:rPr>
            </w:pPr>
            <w:r w:rsidRPr="001C41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8" w:type="dxa"/>
          </w:tcPr>
          <w:p w:rsidR="00A24665" w:rsidRPr="001C41F0" w:rsidRDefault="00A24665" w:rsidP="005737F4">
            <w:pPr>
              <w:spacing w:after="0"/>
              <w:rPr>
                <w:rFonts w:ascii="Times New Roman" w:hAnsi="Times New Roman" w:cs="Times New Roman"/>
              </w:rPr>
            </w:pPr>
            <w:r w:rsidRPr="001C41F0">
              <w:rPr>
                <w:rFonts w:ascii="Times New Roman" w:hAnsi="Times New Roman" w:cs="Times New Roman"/>
              </w:rPr>
              <w:t>Скляров Руслан Станиславович, 2008г</w:t>
            </w:r>
            <w:proofErr w:type="gramStart"/>
            <w:r w:rsidRPr="001C41F0"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  <w:tc>
          <w:tcPr>
            <w:tcW w:w="2371" w:type="dxa"/>
          </w:tcPr>
          <w:p w:rsidR="00A24665" w:rsidRPr="001C41F0" w:rsidRDefault="00A24665" w:rsidP="005737F4">
            <w:pPr>
              <w:spacing w:after="0"/>
              <w:rPr>
                <w:rFonts w:ascii="Times New Roman" w:hAnsi="Times New Roman" w:cs="Times New Roman"/>
              </w:rPr>
            </w:pPr>
            <w:r w:rsidRPr="001C41F0">
              <w:rPr>
                <w:rFonts w:ascii="Times New Roman" w:hAnsi="Times New Roman" w:cs="Times New Roman"/>
              </w:rPr>
              <w:t>КДН и ЗП, ОПДН</w:t>
            </w:r>
          </w:p>
        </w:tc>
        <w:tc>
          <w:tcPr>
            <w:tcW w:w="2323" w:type="dxa"/>
          </w:tcPr>
          <w:p w:rsidR="00A24665" w:rsidRPr="001C41F0" w:rsidRDefault="00A24665" w:rsidP="005737F4">
            <w:pPr>
              <w:spacing w:after="0"/>
              <w:rPr>
                <w:rFonts w:ascii="Times New Roman" w:hAnsi="Times New Roman" w:cs="Times New Roman"/>
              </w:rPr>
            </w:pPr>
            <w:r w:rsidRPr="001C41F0">
              <w:rPr>
                <w:rFonts w:ascii="Times New Roman" w:hAnsi="Times New Roman" w:cs="Times New Roman"/>
              </w:rPr>
              <w:t>ул</w:t>
            </w:r>
            <w:proofErr w:type="gramStart"/>
            <w:r w:rsidRPr="001C41F0">
              <w:rPr>
                <w:rFonts w:ascii="Times New Roman" w:hAnsi="Times New Roman" w:cs="Times New Roman"/>
              </w:rPr>
              <w:t>.К</w:t>
            </w:r>
            <w:proofErr w:type="gramEnd"/>
            <w:r w:rsidRPr="001C41F0">
              <w:rPr>
                <w:rFonts w:ascii="Times New Roman" w:hAnsi="Times New Roman" w:cs="Times New Roman"/>
              </w:rPr>
              <w:t>ооперативная,185</w:t>
            </w:r>
          </w:p>
        </w:tc>
        <w:tc>
          <w:tcPr>
            <w:tcW w:w="2922" w:type="dxa"/>
          </w:tcPr>
          <w:p w:rsidR="00A24665" w:rsidRPr="001C41F0" w:rsidRDefault="005737F4" w:rsidP="005737F4">
            <w:pPr>
              <w:spacing w:after="0"/>
              <w:rPr>
                <w:rFonts w:ascii="Times New Roman" w:hAnsi="Times New Roman" w:cs="Times New Roman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"Рождественские посиделки". Игровая программа</w:t>
            </w:r>
          </w:p>
        </w:tc>
        <w:tc>
          <w:tcPr>
            <w:tcW w:w="1845" w:type="dxa"/>
          </w:tcPr>
          <w:p w:rsidR="00A24665" w:rsidRPr="00A24665" w:rsidRDefault="005737F4" w:rsidP="005737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08.01.25</w:t>
            </w:r>
            <w:r w:rsidR="00A24665">
              <w:rPr>
                <w:rFonts w:ascii="Times New Roman" w:hAnsi="Times New Roman" w:cs="Times New Roman"/>
              </w:rPr>
              <w:t xml:space="preserve">  в </w:t>
            </w:r>
            <w:r w:rsidR="00A24665" w:rsidRPr="00A24665">
              <w:rPr>
                <w:rFonts w:ascii="Times New Roman" w:hAnsi="Times New Roman" w:cs="Times New Roman"/>
              </w:rPr>
              <w:t>10.00</w:t>
            </w:r>
          </w:p>
          <w:p w:rsidR="00A24665" w:rsidRPr="001C41F0" w:rsidRDefault="00A24665" w:rsidP="00573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665">
              <w:rPr>
                <w:rFonts w:ascii="Times New Roman" w:hAnsi="Times New Roman" w:cs="Times New Roman"/>
              </w:rPr>
              <w:t>МАОУ СОШ 14</w:t>
            </w:r>
          </w:p>
        </w:tc>
        <w:tc>
          <w:tcPr>
            <w:tcW w:w="2040" w:type="dxa"/>
          </w:tcPr>
          <w:p w:rsidR="00A24665" w:rsidRPr="001C41F0" w:rsidRDefault="005737F4" w:rsidP="005737F4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Казанкина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И.М.</w:t>
            </w:r>
          </w:p>
        </w:tc>
      </w:tr>
      <w:tr w:rsidR="00CD2880" w:rsidRPr="001C41F0" w:rsidTr="00356A1C">
        <w:trPr>
          <w:trHeight w:val="257"/>
        </w:trPr>
        <w:tc>
          <w:tcPr>
            <w:tcW w:w="854" w:type="dxa"/>
          </w:tcPr>
          <w:p w:rsidR="005737F4" w:rsidRPr="001C41F0" w:rsidRDefault="005737F4" w:rsidP="005737F4">
            <w:pPr>
              <w:spacing w:after="0"/>
              <w:rPr>
                <w:rFonts w:ascii="Times New Roman" w:hAnsi="Times New Roman" w:cs="Times New Roman"/>
              </w:rPr>
            </w:pPr>
            <w:r w:rsidRPr="001C41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8" w:type="dxa"/>
          </w:tcPr>
          <w:p w:rsidR="005737F4" w:rsidRPr="001C41F0" w:rsidRDefault="005737F4" w:rsidP="005737F4">
            <w:pPr>
              <w:spacing w:after="0"/>
              <w:rPr>
                <w:rFonts w:ascii="Times New Roman" w:hAnsi="Times New Roman" w:cs="Times New Roman"/>
              </w:rPr>
            </w:pPr>
            <w:r w:rsidRPr="001C41F0">
              <w:rPr>
                <w:rFonts w:ascii="Times New Roman" w:hAnsi="Times New Roman" w:cs="Times New Roman"/>
              </w:rPr>
              <w:t>Скляров Андрей Станиславович, 2009 г</w:t>
            </w:r>
            <w:proofErr w:type="gramStart"/>
            <w:r w:rsidRPr="001C41F0"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  <w:tc>
          <w:tcPr>
            <w:tcW w:w="2371" w:type="dxa"/>
          </w:tcPr>
          <w:p w:rsidR="005737F4" w:rsidRPr="001C41F0" w:rsidRDefault="005737F4" w:rsidP="005737F4">
            <w:pPr>
              <w:spacing w:after="0"/>
              <w:rPr>
                <w:rFonts w:ascii="Times New Roman" w:hAnsi="Times New Roman" w:cs="Times New Roman"/>
              </w:rPr>
            </w:pPr>
            <w:r w:rsidRPr="001C41F0">
              <w:rPr>
                <w:rFonts w:ascii="Times New Roman" w:hAnsi="Times New Roman" w:cs="Times New Roman"/>
              </w:rPr>
              <w:t>КДН и ЗП, ОПДН</w:t>
            </w:r>
          </w:p>
        </w:tc>
        <w:tc>
          <w:tcPr>
            <w:tcW w:w="2323" w:type="dxa"/>
          </w:tcPr>
          <w:p w:rsidR="005737F4" w:rsidRPr="001C41F0" w:rsidRDefault="005737F4" w:rsidP="005737F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C41F0">
              <w:rPr>
                <w:rFonts w:ascii="Times New Roman" w:hAnsi="Times New Roman" w:cs="Times New Roman"/>
              </w:rPr>
              <w:t>ул</w:t>
            </w:r>
            <w:proofErr w:type="gramStart"/>
            <w:r w:rsidRPr="001C41F0">
              <w:rPr>
                <w:rFonts w:ascii="Times New Roman" w:hAnsi="Times New Roman" w:cs="Times New Roman"/>
              </w:rPr>
              <w:t>.К</w:t>
            </w:r>
            <w:proofErr w:type="gramEnd"/>
            <w:r w:rsidRPr="001C41F0">
              <w:rPr>
                <w:rFonts w:ascii="Times New Roman" w:hAnsi="Times New Roman" w:cs="Times New Roman"/>
              </w:rPr>
              <w:t>ооперативная,185</w:t>
            </w:r>
          </w:p>
        </w:tc>
        <w:tc>
          <w:tcPr>
            <w:tcW w:w="2922" w:type="dxa"/>
          </w:tcPr>
          <w:p w:rsidR="005737F4" w:rsidRPr="001C41F0" w:rsidRDefault="005737F4" w:rsidP="005737F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"Рождественские посиделки". Игровая программа</w:t>
            </w:r>
          </w:p>
        </w:tc>
        <w:tc>
          <w:tcPr>
            <w:tcW w:w="1845" w:type="dxa"/>
          </w:tcPr>
          <w:p w:rsidR="005737F4" w:rsidRPr="00A24665" w:rsidRDefault="005737F4" w:rsidP="005737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08.01.25  в </w:t>
            </w:r>
            <w:r w:rsidRPr="00A24665">
              <w:rPr>
                <w:rFonts w:ascii="Times New Roman" w:hAnsi="Times New Roman" w:cs="Times New Roman"/>
              </w:rPr>
              <w:t>10.00</w:t>
            </w:r>
          </w:p>
          <w:p w:rsidR="005737F4" w:rsidRPr="001C41F0" w:rsidRDefault="005737F4" w:rsidP="00573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665">
              <w:rPr>
                <w:rFonts w:ascii="Times New Roman" w:hAnsi="Times New Roman" w:cs="Times New Roman"/>
              </w:rPr>
              <w:t>МАОУ СОШ 14</w:t>
            </w:r>
          </w:p>
        </w:tc>
        <w:tc>
          <w:tcPr>
            <w:tcW w:w="2040" w:type="dxa"/>
          </w:tcPr>
          <w:p w:rsidR="005737F4" w:rsidRPr="001C41F0" w:rsidRDefault="005737F4" w:rsidP="005737F4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Казанкина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И.М.</w:t>
            </w:r>
          </w:p>
        </w:tc>
      </w:tr>
      <w:tr w:rsidR="00CD2880" w:rsidRPr="001C41F0" w:rsidTr="00356A1C">
        <w:trPr>
          <w:trHeight w:val="257"/>
        </w:trPr>
        <w:tc>
          <w:tcPr>
            <w:tcW w:w="854" w:type="dxa"/>
          </w:tcPr>
          <w:p w:rsidR="00A24665" w:rsidRPr="001C41F0" w:rsidRDefault="00A24665" w:rsidP="005737F4">
            <w:pPr>
              <w:spacing w:after="0"/>
              <w:rPr>
                <w:rFonts w:ascii="Times New Roman" w:hAnsi="Times New Roman" w:cs="Times New Roman"/>
              </w:rPr>
            </w:pPr>
            <w:r w:rsidRPr="001C41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8" w:type="dxa"/>
          </w:tcPr>
          <w:p w:rsidR="00A24665" w:rsidRPr="001C41F0" w:rsidRDefault="00A24665" w:rsidP="005737F4">
            <w:pPr>
              <w:spacing w:after="0"/>
              <w:rPr>
                <w:rFonts w:ascii="Times New Roman" w:hAnsi="Times New Roman" w:cs="Times New Roman"/>
              </w:rPr>
            </w:pPr>
            <w:r w:rsidRPr="001C41F0">
              <w:rPr>
                <w:rFonts w:ascii="Times New Roman" w:hAnsi="Times New Roman" w:cs="Times New Roman"/>
              </w:rPr>
              <w:t>Федоренко Арсен Николаевич, 2007г</w:t>
            </w:r>
            <w:proofErr w:type="gramStart"/>
            <w:r w:rsidRPr="001C41F0"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  <w:tc>
          <w:tcPr>
            <w:tcW w:w="2371" w:type="dxa"/>
          </w:tcPr>
          <w:p w:rsidR="00A24665" w:rsidRPr="001C41F0" w:rsidRDefault="00A24665" w:rsidP="005737F4">
            <w:pPr>
              <w:spacing w:after="0"/>
              <w:rPr>
                <w:rFonts w:ascii="Times New Roman" w:hAnsi="Times New Roman" w:cs="Times New Roman"/>
              </w:rPr>
            </w:pPr>
            <w:r w:rsidRPr="001C41F0">
              <w:rPr>
                <w:rFonts w:ascii="Times New Roman" w:hAnsi="Times New Roman" w:cs="Times New Roman"/>
              </w:rPr>
              <w:t>КДН и ЗП, ОПДН</w:t>
            </w:r>
          </w:p>
        </w:tc>
        <w:tc>
          <w:tcPr>
            <w:tcW w:w="2323" w:type="dxa"/>
          </w:tcPr>
          <w:p w:rsidR="00A24665" w:rsidRPr="001C41F0" w:rsidRDefault="00A24665" w:rsidP="005737F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C41F0">
              <w:rPr>
                <w:rFonts w:ascii="Times New Roman" w:hAnsi="Times New Roman" w:cs="Times New Roman"/>
              </w:rPr>
              <w:t>ул</w:t>
            </w:r>
            <w:proofErr w:type="gramStart"/>
            <w:r w:rsidRPr="001C41F0">
              <w:rPr>
                <w:rFonts w:ascii="Times New Roman" w:hAnsi="Times New Roman" w:cs="Times New Roman"/>
              </w:rPr>
              <w:t>.Л</w:t>
            </w:r>
            <w:proofErr w:type="gramEnd"/>
            <w:r w:rsidRPr="001C41F0">
              <w:rPr>
                <w:rFonts w:ascii="Times New Roman" w:hAnsi="Times New Roman" w:cs="Times New Roman"/>
              </w:rPr>
              <w:t>енина, 16</w:t>
            </w:r>
          </w:p>
        </w:tc>
        <w:tc>
          <w:tcPr>
            <w:tcW w:w="2922" w:type="dxa"/>
          </w:tcPr>
          <w:p w:rsidR="00A24665" w:rsidRPr="001C41F0" w:rsidRDefault="005737F4" w:rsidP="005737F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Игровая программа " Новогодний серпантин"</w:t>
            </w:r>
          </w:p>
        </w:tc>
        <w:tc>
          <w:tcPr>
            <w:tcW w:w="1845" w:type="dxa"/>
          </w:tcPr>
          <w:p w:rsidR="005737F4" w:rsidRPr="00A24665" w:rsidRDefault="005737F4" w:rsidP="005737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08.01.25  в </w:t>
            </w:r>
            <w:r w:rsidRPr="00A24665">
              <w:rPr>
                <w:rFonts w:ascii="Times New Roman" w:hAnsi="Times New Roman" w:cs="Times New Roman"/>
              </w:rPr>
              <w:t>10.00</w:t>
            </w:r>
          </w:p>
          <w:p w:rsidR="00A24665" w:rsidRPr="001C41F0" w:rsidRDefault="005737F4" w:rsidP="00573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665">
              <w:rPr>
                <w:rFonts w:ascii="Times New Roman" w:hAnsi="Times New Roman" w:cs="Times New Roman"/>
              </w:rPr>
              <w:t>МАОУ СОШ 14</w:t>
            </w:r>
          </w:p>
        </w:tc>
        <w:tc>
          <w:tcPr>
            <w:tcW w:w="2040" w:type="dxa"/>
          </w:tcPr>
          <w:p w:rsidR="00A24665" w:rsidRPr="001C41F0" w:rsidRDefault="00A24665" w:rsidP="005737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Барафанова Н.К.</w:t>
            </w:r>
          </w:p>
        </w:tc>
      </w:tr>
      <w:tr w:rsidR="00CD2880" w:rsidRPr="001C41F0" w:rsidTr="00356A1C">
        <w:trPr>
          <w:trHeight w:val="257"/>
        </w:trPr>
        <w:tc>
          <w:tcPr>
            <w:tcW w:w="854" w:type="dxa"/>
          </w:tcPr>
          <w:p w:rsidR="00A24665" w:rsidRPr="001C41F0" w:rsidRDefault="00A24665" w:rsidP="005737F4">
            <w:pPr>
              <w:spacing w:after="0"/>
              <w:rPr>
                <w:rFonts w:ascii="Times New Roman" w:hAnsi="Times New Roman" w:cs="Times New Roman"/>
              </w:rPr>
            </w:pPr>
            <w:r w:rsidRPr="001C41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8" w:type="dxa"/>
          </w:tcPr>
          <w:p w:rsidR="00A24665" w:rsidRPr="001C41F0" w:rsidRDefault="00A24665" w:rsidP="005737F4">
            <w:pPr>
              <w:spacing w:after="0"/>
              <w:rPr>
                <w:rFonts w:ascii="Times New Roman" w:hAnsi="Times New Roman" w:cs="Times New Roman"/>
              </w:rPr>
            </w:pPr>
            <w:r w:rsidRPr="001C41F0">
              <w:rPr>
                <w:rFonts w:ascii="Times New Roman" w:hAnsi="Times New Roman" w:cs="Times New Roman"/>
              </w:rPr>
              <w:t>Самойлов Сабир Петрович, 2008 г</w:t>
            </w:r>
            <w:proofErr w:type="gramStart"/>
            <w:r w:rsidRPr="001C41F0"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  <w:tc>
          <w:tcPr>
            <w:tcW w:w="2371" w:type="dxa"/>
          </w:tcPr>
          <w:p w:rsidR="00A24665" w:rsidRPr="001C41F0" w:rsidRDefault="00A24665" w:rsidP="005737F4">
            <w:pPr>
              <w:spacing w:after="0"/>
              <w:rPr>
                <w:rFonts w:ascii="Times New Roman" w:hAnsi="Times New Roman" w:cs="Times New Roman"/>
              </w:rPr>
            </w:pPr>
            <w:r w:rsidRPr="001C41F0">
              <w:rPr>
                <w:rFonts w:ascii="Times New Roman" w:hAnsi="Times New Roman" w:cs="Times New Roman"/>
              </w:rPr>
              <w:t>КДН и ЗП, ОПДН</w:t>
            </w:r>
          </w:p>
        </w:tc>
        <w:tc>
          <w:tcPr>
            <w:tcW w:w="2323" w:type="dxa"/>
          </w:tcPr>
          <w:p w:rsidR="00A24665" w:rsidRPr="001C41F0" w:rsidRDefault="00A24665" w:rsidP="005737F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C41F0">
              <w:rPr>
                <w:rFonts w:ascii="Times New Roman" w:hAnsi="Times New Roman" w:cs="Times New Roman"/>
              </w:rPr>
              <w:t>ул</w:t>
            </w:r>
            <w:proofErr w:type="gramStart"/>
            <w:r w:rsidRPr="001C41F0">
              <w:rPr>
                <w:rFonts w:ascii="Times New Roman" w:hAnsi="Times New Roman" w:cs="Times New Roman"/>
              </w:rPr>
              <w:t>.К</w:t>
            </w:r>
            <w:proofErr w:type="gramEnd"/>
            <w:r w:rsidRPr="001C41F0">
              <w:rPr>
                <w:rFonts w:ascii="Times New Roman" w:hAnsi="Times New Roman" w:cs="Times New Roman"/>
              </w:rPr>
              <w:t>урганинская, 169</w:t>
            </w:r>
          </w:p>
        </w:tc>
        <w:tc>
          <w:tcPr>
            <w:tcW w:w="2922" w:type="dxa"/>
          </w:tcPr>
          <w:p w:rsidR="00287A63" w:rsidRPr="006D4ECE" w:rsidRDefault="00287A63" w:rsidP="005737F4">
            <w:pPr>
              <w:spacing w:after="0"/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</w:rPr>
              <w:t>Час здоровья</w:t>
            </w:r>
          </w:p>
          <w:p w:rsidR="00A24665" w:rsidRPr="001C41F0" w:rsidRDefault="00287A63" w:rsidP="005737F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ECE">
              <w:rPr>
                <w:rFonts w:ascii="Times New Roman" w:hAnsi="Times New Roman" w:cs="Times New Roman"/>
              </w:rPr>
              <w:t xml:space="preserve"> «Миссия – жизнь».</w:t>
            </w:r>
          </w:p>
        </w:tc>
        <w:tc>
          <w:tcPr>
            <w:tcW w:w="1845" w:type="dxa"/>
          </w:tcPr>
          <w:p w:rsidR="005737F4" w:rsidRPr="00A24665" w:rsidRDefault="005737F4" w:rsidP="005737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08.01.25  в </w:t>
            </w:r>
            <w:r w:rsidRPr="00A24665">
              <w:rPr>
                <w:rFonts w:ascii="Times New Roman" w:hAnsi="Times New Roman" w:cs="Times New Roman"/>
              </w:rPr>
              <w:t>10.00</w:t>
            </w:r>
          </w:p>
          <w:p w:rsidR="00A24665" w:rsidRPr="001C41F0" w:rsidRDefault="005737F4" w:rsidP="00573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665">
              <w:rPr>
                <w:rFonts w:ascii="Times New Roman" w:hAnsi="Times New Roman" w:cs="Times New Roman"/>
              </w:rPr>
              <w:t>МАОУ СОШ 14</w:t>
            </w:r>
          </w:p>
        </w:tc>
        <w:tc>
          <w:tcPr>
            <w:tcW w:w="2040" w:type="dxa"/>
          </w:tcPr>
          <w:p w:rsidR="00A24665" w:rsidRPr="001C41F0" w:rsidRDefault="005737F4" w:rsidP="005737F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Скуришина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М.В.</w:t>
            </w:r>
          </w:p>
        </w:tc>
      </w:tr>
      <w:tr w:rsidR="00CD2880" w:rsidRPr="001C41F0" w:rsidTr="00356A1C">
        <w:trPr>
          <w:trHeight w:val="257"/>
        </w:trPr>
        <w:tc>
          <w:tcPr>
            <w:tcW w:w="854" w:type="dxa"/>
          </w:tcPr>
          <w:p w:rsidR="00A24665" w:rsidRPr="001C41F0" w:rsidRDefault="00A24665" w:rsidP="005737F4">
            <w:pPr>
              <w:spacing w:after="0"/>
              <w:rPr>
                <w:rFonts w:ascii="Times New Roman" w:hAnsi="Times New Roman" w:cs="Times New Roman"/>
              </w:rPr>
            </w:pPr>
            <w:r w:rsidRPr="001C41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8" w:type="dxa"/>
          </w:tcPr>
          <w:p w:rsidR="00A24665" w:rsidRPr="001C41F0" w:rsidRDefault="00A24665" w:rsidP="00356A1C">
            <w:pPr>
              <w:rPr>
                <w:rFonts w:ascii="Times New Roman" w:hAnsi="Times New Roman" w:cs="Times New Roman"/>
              </w:rPr>
            </w:pPr>
            <w:r w:rsidRPr="001C41F0">
              <w:rPr>
                <w:rFonts w:ascii="Times New Roman" w:hAnsi="Times New Roman" w:cs="Times New Roman"/>
              </w:rPr>
              <w:t>Поляков Денис Федорович, 2011 г</w:t>
            </w:r>
            <w:proofErr w:type="gramStart"/>
            <w:r w:rsidRPr="001C41F0"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  <w:tc>
          <w:tcPr>
            <w:tcW w:w="2371" w:type="dxa"/>
          </w:tcPr>
          <w:p w:rsidR="00A24665" w:rsidRPr="001C41F0" w:rsidRDefault="00A24665" w:rsidP="007546E0">
            <w:pPr>
              <w:rPr>
                <w:rFonts w:ascii="Times New Roman" w:hAnsi="Times New Roman" w:cs="Times New Roman"/>
              </w:rPr>
            </w:pPr>
            <w:r w:rsidRPr="001C41F0">
              <w:rPr>
                <w:rFonts w:ascii="Times New Roman" w:hAnsi="Times New Roman" w:cs="Times New Roman"/>
              </w:rPr>
              <w:t>КДН и ЗП, ОПДН</w:t>
            </w:r>
          </w:p>
        </w:tc>
        <w:tc>
          <w:tcPr>
            <w:tcW w:w="2323" w:type="dxa"/>
          </w:tcPr>
          <w:p w:rsidR="00A24665" w:rsidRPr="001C41F0" w:rsidRDefault="00A24665" w:rsidP="00356A1C">
            <w:pPr>
              <w:rPr>
                <w:rFonts w:ascii="Times New Roman" w:hAnsi="Times New Roman" w:cs="Times New Roman"/>
                <w:bCs/>
              </w:rPr>
            </w:pPr>
            <w:r w:rsidRPr="001C41F0">
              <w:rPr>
                <w:rFonts w:ascii="Times New Roman" w:hAnsi="Times New Roman" w:cs="Times New Roman"/>
              </w:rPr>
              <w:t>ул</w:t>
            </w:r>
            <w:proofErr w:type="gramStart"/>
            <w:r w:rsidRPr="001C41F0">
              <w:rPr>
                <w:rFonts w:ascii="Times New Roman" w:hAnsi="Times New Roman" w:cs="Times New Roman"/>
              </w:rPr>
              <w:t>.К</w:t>
            </w:r>
            <w:proofErr w:type="gramEnd"/>
            <w:r w:rsidRPr="001C41F0">
              <w:rPr>
                <w:rFonts w:ascii="Times New Roman" w:hAnsi="Times New Roman" w:cs="Times New Roman"/>
              </w:rPr>
              <w:t>ирова, 23</w:t>
            </w:r>
          </w:p>
        </w:tc>
        <w:tc>
          <w:tcPr>
            <w:tcW w:w="2922" w:type="dxa"/>
          </w:tcPr>
          <w:p w:rsidR="00A24665" w:rsidRPr="001C41F0" w:rsidRDefault="005737F4" w:rsidP="00356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Поездка на каток в физкультурно-оздоровительный комплекс "Альбатрос" г</w:t>
            </w:r>
            <w:proofErr w:type="gram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рмавир</w:t>
            </w:r>
          </w:p>
        </w:tc>
        <w:tc>
          <w:tcPr>
            <w:tcW w:w="1845" w:type="dxa"/>
          </w:tcPr>
          <w:p w:rsidR="00FF56F1" w:rsidRDefault="005737F4" w:rsidP="00FF56F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04.01.25 в 15.00</w:t>
            </w:r>
          </w:p>
          <w:p w:rsidR="005737F4" w:rsidRPr="001C41F0" w:rsidRDefault="005737F4" w:rsidP="00FF56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рмавир</w:t>
            </w:r>
          </w:p>
        </w:tc>
        <w:tc>
          <w:tcPr>
            <w:tcW w:w="2040" w:type="dxa"/>
          </w:tcPr>
          <w:p w:rsidR="00A24665" w:rsidRPr="001C41F0" w:rsidRDefault="00A24665" w:rsidP="0035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Е.Г.</w:t>
            </w:r>
          </w:p>
        </w:tc>
      </w:tr>
      <w:tr w:rsidR="00CD2880" w:rsidRPr="001C41F0" w:rsidTr="00356A1C">
        <w:trPr>
          <w:trHeight w:val="257"/>
        </w:trPr>
        <w:tc>
          <w:tcPr>
            <w:tcW w:w="854" w:type="dxa"/>
          </w:tcPr>
          <w:p w:rsidR="005737F4" w:rsidRPr="001C41F0" w:rsidRDefault="005737F4" w:rsidP="005737F4">
            <w:pPr>
              <w:spacing w:after="0"/>
              <w:rPr>
                <w:rFonts w:ascii="Times New Roman" w:hAnsi="Times New Roman" w:cs="Times New Roman"/>
              </w:rPr>
            </w:pPr>
            <w:r w:rsidRPr="001C41F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918" w:type="dxa"/>
          </w:tcPr>
          <w:p w:rsidR="005737F4" w:rsidRPr="001C41F0" w:rsidRDefault="00CD2880" w:rsidP="005737F4">
            <w:pPr>
              <w:spacing w:after="0"/>
              <w:rPr>
                <w:rFonts w:ascii="Times New Roman" w:hAnsi="Times New Roman" w:cs="Times New Roman"/>
              </w:rPr>
            </w:pPr>
            <w:r w:rsidRPr="0097552A">
              <w:rPr>
                <w:rFonts w:ascii="Times New Roman" w:hAnsi="Times New Roman" w:cs="Times New Roman"/>
                <w:sz w:val="24"/>
                <w:szCs w:val="24"/>
              </w:rPr>
              <w:t>Калинин Игорь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552A">
              <w:rPr>
                <w:rFonts w:ascii="Times New Roman" w:hAnsi="Times New Roman" w:cs="Times New Roman"/>
                <w:sz w:val="24"/>
                <w:szCs w:val="24"/>
              </w:rPr>
              <w:t>18.02.2012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371" w:type="dxa"/>
          </w:tcPr>
          <w:p w:rsidR="005737F4" w:rsidRPr="001C41F0" w:rsidRDefault="005737F4" w:rsidP="005737F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C41F0">
              <w:rPr>
                <w:rFonts w:ascii="Times New Roman" w:hAnsi="Times New Roman" w:cs="Times New Roman"/>
                <w:bCs/>
              </w:rPr>
              <w:t>ВШУ, Административное правонарушение</w:t>
            </w:r>
          </w:p>
        </w:tc>
        <w:tc>
          <w:tcPr>
            <w:tcW w:w="2323" w:type="dxa"/>
          </w:tcPr>
          <w:p w:rsidR="005737F4" w:rsidRPr="001C41F0" w:rsidRDefault="00CD2880" w:rsidP="005737F4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55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7552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7552A">
              <w:rPr>
                <w:rFonts w:ascii="Times New Roman" w:hAnsi="Times New Roman" w:cs="Times New Roman"/>
                <w:sz w:val="24"/>
                <w:szCs w:val="24"/>
              </w:rPr>
              <w:t>онстантиновская,44</w:t>
            </w:r>
          </w:p>
        </w:tc>
        <w:tc>
          <w:tcPr>
            <w:tcW w:w="2922" w:type="dxa"/>
          </w:tcPr>
          <w:p w:rsidR="005737F4" w:rsidRPr="001C41F0" w:rsidRDefault="00CD2880" w:rsidP="005737F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среди 6 классов "Новогодняя олимпиада Дед Мороза"</w:t>
            </w:r>
          </w:p>
        </w:tc>
        <w:tc>
          <w:tcPr>
            <w:tcW w:w="1845" w:type="dxa"/>
          </w:tcPr>
          <w:p w:rsidR="005737F4" w:rsidRPr="001C41F0" w:rsidRDefault="00CD2880" w:rsidP="00573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06.01.25 в 12.00 </w:t>
            </w:r>
            <w:r w:rsidRPr="004A1516">
              <w:rPr>
                <w:rFonts w:ascii="Times New Roman" w:hAnsi="Times New Roman" w:cs="Times New Roman"/>
              </w:rPr>
              <w:t>Спортивный зал МАОУ СОШ №14</w:t>
            </w:r>
          </w:p>
        </w:tc>
        <w:tc>
          <w:tcPr>
            <w:tcW w:w="2040" w:type="dxa"/>
          </w:tcPr>
          <w:p w:rsidR="005737F4" w:rsidRPr="001C41F0" w:rsidRDefault="00CD2880" w:rsidP="005737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Калоев К.Н.</w:t>
            </w:r>
          </w:p>
        </w:tc>
      </w:tr>
      <w:tr w:rsidR="00CD2880" w:rsidRPr="001C41F0" w:rsidTr="00356A1C">
        <w:trPr>
          <w:trHeight w:val="257"/>
        </w:trPr>
        <w:tc>
          <w:tcPr>
            <w:tcW w:w="854" w:type="dxa"/>
          </w:tcPr>
          <w:p w:rsidR="00A00A5A" w:rsidRPr="001C41F0" w:rsidRDefault="00A00A5A" w:rsidP="005737F4">
            <w:pPr>
              <w:spacing w:after="0"/>
              <w:rPr>
                <w:rFonts w:ascii="Times New Roman" w:hAnsi="Times New Roman" w:cs="Times New Roman"/>
              </w:rPr>
            </w:pPr>
            <w:r w:rsidRPr="001C41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8" w:type="dxa"/>
          </w:tcPr>
          <w:p w:rsidR="00A00A5A" w:rsidRPr="001C41F0" w:rsidRDefault="00A00A5A" w:rsidP="00356A1C">
            <w:pPr>
              <w:rPr>
                <w:rFonts w:ascii="Times New Roman" w:hAnsi="Times New Roman" w:cs="Times New Roman"/>
              </w:rPr>
            </w:pPr>
            <w:r w:rsidRPr="001C41F0">
              <w:rPr>
                <w:rFonts w:ascii="Times New Roman" w:hAnsi="Times New Roman" w:cs="Times New Roman"/>
              </w:rPr>
              <w:t>Иванов Алексей Иванович, 2009 г</w:t>
            </w:r>
            <w:proofErr w:type="gramStart"/>
            <w:r w:rsidRPr="001C41F0"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  <w:tc>
          <w:tcPr>
            <w:tcW w:w="2371" w:type="dxa"/>
          </w:tcPr>
          <w:p w:rsidR="00A00A5A" w:rsidRPr="001C41F0" w:rsidRDefault="00A00A5A" w:rsidP="00356A1C">
            <w:pPr>
              <w:rPr>
                <w:rFonts w:ascii="Times New Roman" w:hAnsi="Times New Roman" w:cs="Times New Roman"/>
                <w:bCs/>
              </w:rPr>
            </w:pPr>
            <w:r w:rsidRPr="001C41F0">
              <w:rPr>
                <w:rFonts w:ascii="Times New Roman" w:hAnsi="Times New Roman" w:cs="Times New Roman"/>
                <w:bCs/>
              </w:rPr>
              <w:t>ВШУ, Нарушение Устава школы</w:t>
            </w:r>
          </w:p>
        </w:tc>
        <w:tc>
          <w:tcPr>
            <w:tcW w:w="2323" w:type="dxa"/>
          </w:tcPr>
          <w:p w:rsidR="00A00A5A" w:rsidRPr="001C41F0" w:rsidRDefault="00A00A5A" w:rsidP="00356A1C">
            <w:pPr>
              <w:rPr>
                <w:rFonts w:ascii="Times New Roman" w:hAnsi="Times New Roman" w:cs="Times New Roman"/>
                <w:bCs/>
              </w:rPr>
            </w:pPr>
            <w:r w:rsidRPr="001C41F0">
              <w:rPr>
                <w:rFonts w:ascii="Times New Roman" w:hAnsi="Times New Roman" w:cs="Times New Roman"/>
              </w:rPr>
              <w:t>ул</w:t>
            </w:r>
            <w:proofErr w:type="gramStart"/>
            <w:r w:rsidRPr="001C41F0">
              <w:rPr>
                <w:rFonts w:ascii="Times New Roman" w:hAnsi="Times New Roman" w:cs="Times New Roman"/>
              </w:rPr>
              <w:t>.К</w:t>
            </w:r>
            <w:proofErr w:type="gramEnd"/>
            <w:r w:rsidRPr="001C41F0">
              <w:rPr>
                <w:rFonts w:ascii="Times New Roman" w:hAnsi="Times New Roman" w:cs="Times New Roman"/>
              </w:rPr>
              <w:t>арла Маркса, 72</w:t>
            </w:r>
          </w:p>
        </w:tc>
        <w:tc>
          <w:tcPr>
            <w:tcW w:w="2922" w:type="dxa"/>
          </w:tcPr>
          <w:p w:rsidR="00A00A5A" w:rsidRPr="001C41F0" w:rsidRDefault="005737F4" w:rsidP="00A00A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Поездка на каток в физкультурно-оздоровительный комплекс "</w:t>
            </w:r>
            <w:proofErr w:type="spellStart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Оштен</w:t>
            </w:r>
            <w:proofErr w:type="spellEnd"/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" г. Майкоп</w:t>
            </w:r>
          </w:p>
        </w:tc>
        <w:tc>
          <w:tcPr>
            <w:tcW w:w="1845" w:type="dxa"/>
          </w:tcPr>
          <w:p w:rsidR="00A00A5A" w:rsidRDefault="005737F4" w:rsidP="00A00A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04.01.25 в 11.00</w:t>
            </w:r>
          </w:p>
          <w:p w:rsidR="005737F4" w:rsidRPr="001C41F0" w:rsidRDefault="005737F4" w:rsidP="00A00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айкоп</w:t>
            </w:r>
          </w:p>
        </w:tc>
        <w:tc>
          <w:tcPr>
            <w:tcW w:w="2040" w:type="dxa"/>
          </w:tcPr>
          <w:p w:rsidR="00A00A5A" w:rsidRPr="001C41F0" w:rsidRDefault="005737F4" w:rsidP="007546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Алексова Т.В.</w:t>
            </w:r>
          </w:p>
        </w:tc>
      </w:tr>
    </w:tbl>
    <w:p w:rsidR="00821E63" w:rsidRPr="001C41F0" w:rsidRDefault="00821E63" w:rsidP="00821E63">
      <w:pPr>
        <w:rPr>
          <w:rFonts w:ascii="Times New Roman" w:hAnsi="Times New Roman" w:cs="Times New Roman"/>
        </w:rPr>
      </w:pPr>
    </w:p>
    <w:p w:rsidR="00821E63" w:rsidRPr="006D4ECE" w:rsidRDefault="00821E63" w:rsidP="00821E63">
      <w:pPr>
        <w:jc w:val="center"/>
        <w:rPr>
          <w:rFonts w:ascii="Times New Roman" w:hAnsi="Times New Roman" w:cs="Times New Roman"/>
        </w:rPr>
      </w:pPr>
      <w:r w:rsidRPr="006D4ECE">
        <w:rPr>
          <w:rFonts w:ascii="Times New Roman" w:hAnsi="Times New Roman" w:cs="Times New Roman"/>
        </w:rPr>
        <w:t xml:space="preserve">Мероприятия, направленные на профилактику употребления психоактивных веществ </w:t>
      </w:r>
    </w:p>
    <w:tbl>
      <w:tblPr>
        <w:tblStyle w:val="a3"/>
        <w:tblW w:w="15227" w:type="dxa"/>
        <w:tblLook w:val="04A0"/>
      </w:tblPr>
      <w:tblGrid>
        <w:gridCol w:w="1128"/>
        <w:gridCol w:w="3222"/>
        <w:gridCol w:w="2175"/>
        <w:gridCol w:w="2175"/>
        <w:gridCol w:w="2175"/>
        <w:gridCol w:w="2176"/>
        <w:gridCol w:w="2176"/>
      </w:tblGrid>
      <w:tr w:rsidR="00821E63" w:rsidRPr="006D4ECE" w:rsidTr="00356A1C">
        <w:trPr>
          <w:trHeight w:val="695"/>
        </w:trPr>
        <w:tc>
          <w:tcPr>
            <w:tcW w:w="1128" w:type="dxa"/>
          </w:tcPr>
          <w:p w:rsidR="00821E63" w:rsidRPr="006D4ECE" w:rsidRDefault="00821E63" w:rsidP="00356A1C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22" w:type="dxa"/>
          </w:tcPr>
          <w:p w:rsidR="00821E63" w:rsidRPr="006D4ECE" w:rsidRDefault="00821E63" w:rsidP="00356A1C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75" w:type="dxa"/>
          </w:tcPr>
          <w:p w:rsidR="00821E63" w:rsidRPr="006D4ECE" w:rsidRDefault="00821E63" w:rsidP="00356A1C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175" w:type="dxa"/>
          </w:tcPr>
          <w:p w:rsidR="00821E63" w:rsidRPr="006D4ECE" w:rsidRDefault="00821E63" w:rsidP="00356A1C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75" w:type="dxa"/>
          </w:tcPr>
          <w:p w:rsidR="00821E63" w:rsidRPr="006D4ECE" w:rsidRDefault="00821E63" w:rsidP="00356A1C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76" w:type="dxa"/>
          </w:tcPr>
          <w:p w:rsidR="00821E63" w:rsidRPr="006D4ECE" w:rsidRDefault="00821E63" w:rsidP="00356A1C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</w:rPr>
              <w:t xml:space="preserve"> Количество учащихся</w:t>
            </w:r>
          </w:p>
        </w:tc>
        <w:tc>
          <w:tcPr>
            <w:tcW w:w="2176" w:type="dxa"/>
          </w:tcPr>
          <w:p w:rsidR="00821E63" w:rsidRPr="006D4ECE" w:rsidRDefault="00821E63" w:rsidP="00356A1C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D4ECE" w:rsidRPr="006D4ECE" w:rsidTr="00356A1C">
        <w:trPr>
          <w:trHeight w:val="695"/>
        </w:trPr>
        <w:tc>
          <w:tcPr>
            <w:tcW w:w="1128" w:type="dxa"/>
          </w:tcPr>
          <w:p w:rsidR="006D4ECE" w:rsidRPr="006D4ECE" w:rsidRDefault="005737F4" w:rsidP="0035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02.01.25</w:t>
            </w:r>
          </w:p>
        </w:tc>
        <w:tc>
          <w:tcPr>
            <w:tcW w:w="3222" w:type="dxa"/>
          </w:tcPr>
          <w:p w:rsidR="006D4ECE" w:rsidRPr="006D4ECE" w:rsidRDefault="006D4ECE" w:rsidP="00356A1C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</w:rPr>
              <w:t>Книжно-иллюстративная выставка «Наркотик - знак беды»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5" w:type="dxa"/>
          </w:tcPr>
          <w:p w:rsidR="006D4ECE" w:rsidRPr="006D4ECE" w:rsidRDefault="003858ED" w:rsidP="0035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МАОУ СОШ № 14</w:t>
            </w:r>
          </w:p>
        </w:tc>
        <w:tc>
          <w:tcPr>
            <w:tcW w:w="2175" w:type="dxa"/>
          </w:tcPr>
          <w:p w:rsidR="006D4ECE" w:rsidRPr="006D4ECE" w:rsidRDefault="003858ED" w:rsidP="0035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175" w:type="dxa"/>
          </w:tcPr>
          <w:p w:rsidR="006D4ECE" w:rsidRPr="006D4ECE" w:rsidRDefault="003858ED" w:rsidP="0035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176" w:type="dxa"/>
          </w:tcPr>
          <w:p w:rsidR="006D4ECE" w:rsidRPr="006D4ECE" w:rsidRDefault="003858ED" w:rsidP="0035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176" w:type="dxa"/>
          </w:tcPr>
          <w:p w:rsidR="006D4ECE" w:rsidRPr="006D4ECE" w:rsidRDefault="00143F32" w:rsidP="0035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Сергиенко </w:t>
            </w:r>
            <w:r w:rsidR="006D4ECE">
              <w:rPr>
                <w:rFonts w:ascii="Times New Roman" w:hAnsi="Times New Roman" w:cs="Times New Roman"/>
              </w:rPr>
              <w:t>Л.А.</w:t>
            </w:r>
          </w:p>
        </w:tc>
      </w:tr>
      <w:tr w:rsidR="00821E63" w:rsidRPr="006D4ECE" w:rsidTr="00356A1C">
        <w:trPr>
          <w:trHeight w:val="357"/>
        </w:trPr>
        <w:tc>
          <w:tcPr>
            <w:tcW w:w="1128" w:type="dxa"/>
          </w:tcPr>
          <w:p w:rsidR="00821E63" w:rsidRPr="006D4ECE" w:rsidRDefault="006D4ECE" w:rsidP="00724590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</w:rPr>
              <w:t>0</w:t>
            </w:r>
            <w:r w:rsidR="00724590">
              <w:rPr>
                <w:rFonts w:ascii="Times New Roman" w:hAnsi="Times New Roman" w:cs="Times New Roman"/>
              </w:rPr>
              <w:t>4</w:t>
            </w:r>
            <w:r w:rsidR="00821E63" w:rsidRPr="006D4ECE">
              <w:rPr>
                <w:rFonts w:ascii="Times New Roman" w:hAnsi="Times New Roman" w:cs="Times New Roman"/>
              </w:rPr>
              <w:t>.</w:t>
            </w:r>
            <w:r w:rsidR="00724590">
              <w:rPr>
                <w:rFonts w:ascii="Times New Roman" w:hAnsi="Times New Roman" w:cs="Times New Roman"/>
              </w:rPr>
              <w:t>01</w:t>
            </w:r>
            <w:r w:rsidR="00821E63" w:rsidRPr="006D4ECE">
              <w:rPr>
                <w:rFonts w:ascii="Times New Roman" w:hAnsi="Times New Roman" w:cs="Times New Roman"/>
              </w:rPr>
              <w:t>.2</w:t>
            </w:r>
            <w:r w:rsidR="007245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2" w:type="dxa"/>
          </w:tcPr>
          <w:p w:rsidR="00821E63" w:rsidRPr="006D4ECE" w:rsidRDefault="006D4ECE" w:rsidP="00356A1C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</w:rPr>
              <w:t>Мероприятие по пропаганде здорового образа жизни «Здоровым быть модно!»</w:t>
            </w:r>
          </w:p>
        </w:tc>
        <w:tc>
          <w:tcPr>
            <w:tcW w:w="2175" w:type="dxa"/>
          </w:tcPr>
          <w:p w:rsidR="00821E63" w:rsidRPr="006D4ECE" w:rsidRDefault="006D4ECE" w:rsidP="00356A1C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</w:rPr>
              <w:t>МАОУ СОШ № 14</w:t>
            </w:r>
          </w:p>
        </w:tc>
        <w:tc>
          <w:tcPr>
            <w:tcW w:w="2175" w:type="dxa"/>
          </w:tcPr>
          <w:p w:rsidR="00821E63" w:rsidRPr="006D4ECE" w:rsidRDefault="00821E63" w:rsidP="00356A1C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175" w:type="dxa"/>
          </w:tcPr>
          <w:p w:rsidR="00821E63" w:rsidRPr="006D4ECE" w:rsidRDefault="00724590" w:rsidP="0035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176" w:type="dxa"/>
          </w:tcPr>
          <w:p w:rsidR="00821E63" w:rsidRPr="006D4ECE" w:rsidRDefault="00821E63" w:rsidP="00356A1C">
            <w:pPr>
              <w:rPr>
                <w:rFonts w:ascii="Times New Roman" w:hAnsi="Times New Roman" w:cs="Times New Roman"/>
              </w:rPr>
            </w:pPr>
            <w:r w:rsidRPr="006D4ECE">
              <w:rPr>
                <w:rFonts w:ascii="Times New Roman" w:hAnsi="Times New Roman" w:cs="Times New Roman"/>
              </w:rPr>
              <w:t>2</w:t>
            </w:r>
            <w:r w:rsidR="006D4ECE" w:rsidRPr="006D4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6" w:type="dxa"/>
          </w:tcPr>
          <w:p w:rsidR="00821E63" w:rsidRPr="006D4ECE" w:rsidRDefault="00724590" w:rsidP="0035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Алексова Т.В.</w:t>
            </w:r>
          </w:p>
        </w:tc>
      </w:tr>
    </w:tbl>
    <w:p w:rsidR="00821E63" w:rsidRPr="004D7865" w:rsidRDefault="00821E63" w:rsidP="00821E63">
      <w:pPr>
        <w:rPr>
          <w:rFonts w:ascii="Times New Roman" w:hAnsi="Times New Roman" w:cs="Times New Roman"/>
          <w:color w:val="FF0000"/>
        </w:rPr>
      </w:pPr>
    </w:p>
    <w:p w:rsidR="003858ED" w:rsidRDefault="003858ED" w:rsidP="00821E63">
      <w:pPr>
        <w:jc w:val="center"/>
        <w:rPr>
          <w:rFonts w:ascii="Times New Roman" w:hAnsi="Times New Roman" w:cs="Times New Roman"/>
          <w:color w:val="FF0000"/>
        </w:rPr>
      </w:pPr>
    </w:p>
    <w:p w:rsidR="00821E63" w:rsidRPr="004A1516" w:rsidRDefault="00821E63" w:rsidP="00821E63">
      <w:pPr>
        <w:jc w:val="center"/>
        <w:rPr>
          <w:rFonts w:ascii="Times New Roman" w:hAnsi="Times New Roman" w:cs="Times New Roman"/>
        </w:rPr>
      </w:pPr>
      <w:r w:rsidRPr="004A1516">
        <w:rPr>
          <w:rFonts w:ascii="Times New Roman" w:hAnsi="Times New Roman" w:cs="Times New Roman"/>
        </w:rPr>
        <w:t>Спортивные мероприятия</w:t>
      </w:r>
    </w:p>
    <w:tbl>
      <w:tblPr>
        <w:tblStyle w:val="a3"/>
        <w:tblW w:w="15003" w:type="dxa"/>
        <w:tblLook w:val="04A0"/>
      </w:tblPr>
      <w:tblGrid>
        <w:gridCol w:w="1384"/>
        <w:gridCol w:w="3066"/>
        <w:gridCol w:w="2115"/>
        <w:gridCol w:w="2092"/>
        <w:gridCol w:w="2089"/>
        <w:gridCol w:w="2132"/>
        <w:gridCol w:w="2125"/>
      </w:tblGrid>
      <w:tr w:rsidR="00821E63" w:rsidRPr="004A1516" w:rsidTr="00724590">
        <w:trPr>
          <w:trHeight w:val="530"/>
        </w:trPr>
        <w:tc>
          <w:tcPr>
            <w:tcW w:w="1384" w:type="dxa"/>
          </w:tcPr>
          <w:p w:rsidR="00821E63" w:rsidRPr="004A1516" w:rsidRDefault="00821E63" w:rsidP="00724590">
            <w:pPr>
              <w:spacing w:after="0"/>
              <w:rPr>
                <w:rFonts w:ascii="Times New Roman" w:hAnsi="Times New Roman" w:cs="Times New Roman"/>
              </w:rPr>
            </w:pPr>
            <w:r w:rsidRPr="004A151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066" w:type="dxa"/>
          </w:tcPr>
          <w:p w:rsidR="00821E63" w:rsidRPr="004A1516" w:rsidRDefault="00821E63" w:rsidP="00724590">
            <w:pPr>
              <w:spacing w:after="0"/>
              <w:rPr>
                <w:rFonts w:ascii="Times New Roman" w:hAnsi="Times New Roman" w:cs="Times New Roman"/>
              </w:rPr>
            </w:pPr>
            <w:r w:rsidRPr="004A151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15" w:type="dxa"/>
          </w:tcPr>
          <w:p w:rsidR="00821E63" w:rsidRPr="004A1516" w:rsidRDefault="00821E63" w:rsidP="00724590">
            <w:pPr>
              <w:spacing w:after="0"/>
              <w:rPr>
                <w:rFonts w:ascii="Times New Roman" w:hAnsi="Times New Roman" w:cs="Times New Roman"/>
              </w:rPr>
            </w:pPr>
            <w:r w:rsidRPr="004A1516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092" w:type="dxa"/>
          </w:tcPr>
          <w:p w:rsidR="00821E63" w:rsidRPr="004A1516" w:rsidRDefault="00821E63" w:rsidP="00724590">
            <w:pPr>
              <w:spacing w:after="0"/>
              <w:rPr>
                <w:rFonts w:ascii="Times New Roman" w:hAnsi="Times New Roman" w:cs="Times New Roman"/>
              </w:rPr>
            </w:pPr>
            <w:r w:rsidRPr="004A1516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089" w:type="dxa"/>
          </w:tcPr>
          <w:p w:rsidR="00821E63" w:rsidRPr="004A1516" w:rsidRDefault="00821E63" w:rsidP="00724590">
            <w:pPr>
              <w:spacing w:after="0"/>
              <w:rPr>
                <w:rFonts w:ascii="Times New Roman" w:hAnsi="Times New Roman" w:cs="Times New Roman"/>
              </w:rPr>
            </w:pPr>
            <w:r w:rsidRPr="004A151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32" w:type="dxa"/>
          </w:tcPr>
          <w:p w:rsidR="00821E63" w:rsidRPr="004A1516" w:rsidRDefault="00821E63" w:rsidP="00724590">
            <w:pPr>
              <w:spacing w:after="0"/>
              <w:rPr>
                <w:rFonts w:ascii="Times New Roman" w:hAnsi="Times New Roman" w:cs="Times New Roman"/>
              </w:rPr>
            </w:pPr>
            <w:r w:rsidRPr="004A1516">
              <w:rPr>
                <w:rFonts w:ascii="Times New Roman" w:hAnsi="Times New Roman" w:cs="Times New Roman"/>
              </w:rPr>
              <w:t>Предполагаемый охват</w:t>
            </w:r>
          </w:p>
        </w:tc>
        <w:tc>
          <w:tcPr>
            <w:tcW w:w="2125" w:type="dxa"/>
          </w:tcPr>
          <w:p w:rsidR="00821E63" w:rsidRPr="004A1516" w:rsidRDefault="00821E63" w:rsidP="00724590">
            <w:pPr>
              <w:spacing w:after="0"/>
              <w:rPr>
                <w:rFonts w:ascii="Times New Roman" w:hAnsi="Times New Roman" w:cs="Times New Roman"/>
              </w:rPr>
            </w:pPr>
            <w:r w:rsidRPr="004A151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24590" w:rsidRPr="004A1516" w:rsidTr="00724590">
        <w:trPr>
          <w:trHeight w:val="530"/>
        </w:trPr>
        <w:tc>
          <w:tcPr>
            <w:tcW w:w="1384" w:type="dxa"/>
            <w:vAlign w:val="center"/>
          </w:tcPr>
          <w:p w:rsidR="00724590" w:rsidRPr="00B93744" w:rsidRDefault="00724590" w:rsidP="007245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06.01.2025 </w:t>
            </w:r>
          </w:p>
        </w:tc>
        <w:tc>
          <w:tcPr>
            <w:tcW w:w="3066" w:type="dxa"/>
            <w:vAlign w:val="center"/>
          </w:tcPr>
          <w:p w:rsidR="00724590" w:rsidRPr="00B93744" w:rsidRDefault="00724590" w:rsidP="007245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состязания среди 6 классов "Новогодняя олимпиада </w:t>
            </w:r>
            <w:r w:rsidRPr="00B9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 Мороза"</w:t>
            </w:r>
          </w:p>
        </w:tc>
        <w:tc>
          <w:tcPr>
            <w:tcW w:w="2115" w:type="dxa"/>
          </w:tcPr>
          <w:p w:rsidR="00724590" w:rsidRPr="004A1516" w:rsidRDefault="00724590" w:rsidP="00724590">
            <w:pPr>
              <w:spacing w:after="0"/>
              <w:rPr>
                <w:rFonts w:ascii="Times New Roman" w:hAnsi="Times New Roman" w:cs="Times New Roman"/>
              </w:rPr>
            </w:pPr>
            <w:r w:rsidRPr="004A1516">
              <w:rPr>
                <w:rFonts w:ascii="Times New Roman" w:hAnsi="Times New Roman" w:cs="Times New Roman"/>
              </w:rPr>
              <w:lastRenderedPageBreak/>
              <w:t>Спортивный зал МАОУ СОШ №14</w:t>
            </w:r>
          </w:p>
        </w:tc>
        <w:tc>
          <w:tcPr>
            <w:tcW w:w="2092" w:type="dxa"/>
          </w:tcPr>
          <w:p w:rsidR="00724590" w:rsidRPr="004A1516" w:rsidRDefault="00724590" w:rsidP="007245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89" w:type="dxa"/>
          </w:tcPr>
          <w:p w:rsidR="00724590" w:rsidRPr="004A1516" w:rsidRDefault="00724590" w:rsidP="007245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6а. 6б,6в</w:t>
            </w:r>
          </w:p>
        </w:tc>
        <w:tc>
          <w:tcPr>
            <w:tcW w:w="2132" w:type="dxa"/>
          </w:tcPr>
          <w:p w:rsidR="00724590" w:rsidRPr="004A1516" w:rsidRDefault="00EA71F7" w:rsidP="007245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5" w:type="dxa"/>
          </w:tcPr>
          <w:p w:rsidR="00724590" w:rsidRDefault="00724590" w:rsidP="007245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Калоев К.Н</w:t>
            </w:r>
          </w:p>
          <w:p w:rsidR="00724590" w:rsidRDefault="00724590" w:rsidP="0072459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Шляхова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724590" w:rsidRPr="004A1516" w:rsidRDefault="00724590" w:rsidP="007245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О.В.</w:t>
            </w:r>
          </w:p>
        </w:tc>
      </w:tr>
      <w:tr w:rsidR="00724590" w:rsidRPr="004A1516" w:rsidTr="00724590">
        <w:trPr>
          <w:trHeight w:val="530"/>
        </w:trPr>
        <w:tc>
          <w:tcPr>
            <w:tcW w:w="1384" w:type="dxa"/>
          </w:tcPr>
          <w:p w:rsidR="00724590" w:rsidRPr="004A1516" w:rsidRDefault="00724590" w:rsidP="00724590">
            <w:pPr>
              <w:spacing w:after="0"/>
              <w:rPr>
                <w:rFonts w:ascii="Times New Roman" w:hAnsi="Times New Roman" w:cs="Times New Roman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066" w:type="dxa"/>
          </w:tcPr>
          <w:p w:rsidR="00724590" w:rsidRPr="004A1516" w:rsidRDefault="00724590" w:rsidP="004A1516">
            <w:pPr>
              <w:spacing w:after="0"/>
              <w:rPr>
                <w:rFonts w:ascii="Times New Roman" w:hAnsi="Times New Roman" w:cs="Times New Roman"/>
              </w:rPr>
            </w:pPr>
            <w:r w:rsidRPr="00B93744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среди 9-10 классов "Рождественский мяч"</w:t>
            </w:r>
          </w:p>
        </w:tc>
        <w:tc>
          <w:tcPr>
            <w:tcW w:w="2115" w:type="dxa"/>
          </w:tcPr>
          <w:p w:rsidR="00724590" w:rsidRPr="004A1516" w:rsidRDefault="00724590" w:rsidP="00356A1C">
            <w:pPr>
              <w:rPr>
                <w:rFonts w:ascii="Times New Roman" w:hAnsi="Times New Roman" w:cs="Times New Roman"/>
              </w:rPr>
            </w:pPr>
            <w:r w:rsidRPr="004A1516">
              <w:rPr>
                <w:rFonts w:ascii="Times New Roman" w:hAnsi="Times New Roman" w:cs="Times New Roman"/>
              </w:rPr>
              <w:t>Спортивный зал МАОУ СОШ №14</w:t>
            </w:r>
          </w:p>
        </w:tc>
        <w:tc>
          <w:tcPr>
            <w:tcW w:w="2092" w:type="dxa"/>
          </w:tcPr>
          <w:p w:rsidR="00724590" w:rsidRPr="004A1516" w:rsidRDefault="00724590" w:rsidP="00356A1C">
            <w:pPr>
              <w:rPr>
                <w:rFonts w:ascii="Times New Roman" w:hAnsi="Times New Roman" w:cs="Times New Roman"/>
              </w:rPr>
            </w:pPr>
            <w:r w:rsidRPr="004A1516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89" w:type="dxa"/>
          </w:tcPr>
          <w:p w:rsidR="00724590" w:rsidRPr="004A1516" w:rsidRDefault="00724590" w:rsidP="0035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132" w:type="dxa"/>
          </w:tcPr>
          <w:p w:rsidR="00724590" w:rsidRPr="004A1516" w:rsidRDefault="001F7E1D" w:rsidP="0035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5" w:type="dxa"/>
          </w:tcPr>
          <w:p w:rsidR="00724590" w:rsidRPr="004A1516" w:rsidRDefault="00724590" w:rsidP="00724590">
            <w:pPr>
              <w:rPr>
                <w:rFonts w:ascii="Times New Roman" w:hAnsi="Times New Roman" w:cs="Times New Roman"/>
              </w:rPr>
            </w:pPr>
            <w:proofErr w:type="spellStart"/>
            <w:r w:rsidRPr="004A1516">
              <w:rPr>
                <w:rFonts w:ascii="Times New Roman" w:hAnsi="Times New Roman" w:cs="Times New Roman"/>
              </w:rPr>
              <w:t>Хусейнова</w:t>
            </w:r>
            <w:proofErr w:type="spellEnd"/>
            <w:r w:rsidRPr="004A1516">
              <w:rPr>
                <w:rFonts w:ascii="Times New Roman" w:hAnsi="Times New Roman" w:cs="Times New Roman"/>
              </w:rPr>
              <w:t xml:space="preserve"> А.О.</w:t>
            </w:r>
          </w:p>
          <w:p w:rsidR="00724590" w:rsidRPr="004A1516" w:rsidRDefault="00724590" w:rsidP="00356A1C">
            <w:pPr>
              <w:rPr>
                <w:rFonts w:ascii="Times New Roman" w:hAnsi="Times New Roman" w:cs="Times New Roman"/>
              </w:rPr>
            </w:pPr>
          </w:p>
        </w:tc>
      </w:tr>
    </w:tbl>
    <w:p w:rsidR="00821E63" w:rsidRPr="00174725" w:rsidRDefault="00821E63" w:rsidP="00821E63">
      <w:pPr>
        <w:rPr>
          <w:rFonts w:ascii="Times New Roman" w:hAnsi="Times New Roman" w:cs="Times New Roman"/>
        </w:rPr>
      </w:pPr>
    </w:p>
    <w:p w:rsidR="00821E63" w:rsidRPr="00174725" w:rsidRDefault="00821E63" w:rsidP="00821E63">
      <w:pPr>
        <w:jc w:val="center"/>
        <w:rPr>
          <w:rFonts w:ascii="Times New Roman" w:hAnsi="Times New Roman" w:cs="Times New Roman"/>
        </w:rPr>
      </w:pPr>
      <w:r w:rsidRPr="00174725">
        <w:rPr>
          <w:rFonts w:ascii="Times New Roman" w:hAnsi="Times New Roman" w:cs="Times New Roman"/>
        </w:rPr>
        <w:t>График рейдовых выездов по месту жительства учащихся, требующих особого педагогического внимания</w:t>
      </w:r>
      <w:r w:rsidR="00F14C87" w:rsidRPr="00174725">
        <w:rPr>
          <w:rFonts w:ascii="Times New Roman" w:hAnsi="Times New Roman" w:cs="Times New Roman"/>
        </w:rPr>
        <w:t>, работа с семьями СОП</w:t>
      </w:r>
    </w:p>
    <w:tbl>
      <w:tblPr>
        <w:tblStyle w:val="a3"/>
        <w:tblW w:w="15069" w:type="dxa"/>
        <w:tblLook w:val="04A0"/>
      </w:tblPr>
      <w:tblGrid>
        <w:gridCol w:w="1293"/>
        <w:gridCol w:w="3668"/>
        <w:gridCol w:w="2695"/>
        <w:gridCol w:w="2463"/>
        <w:gridCol w:w="2461"/>
        <w:gridCol w:w="2489"/>
      </w:tblGrid>
      <w:tr w:rsidR="00821E63" w:rsidRPr="00174725" w:rsidTr="00CD2880">
        <w:trPr>
          <w:trHeight w:val="904"/>
        </w:trPr>
        <w:tc>
          <w:tcPr>
            <w:tcW w:w="1294" w:type="dxa"/>
          </w:tcPr>
          <w:p w:rsidR="00821E63" w:rsidRPr="00174725" w:rsidRDefault="00821E63" w:rsidP="00356A1C">
            <w:pPr>
              <w:rPr>
                <w:rFonts w:ascii="Times New Roman" w:hAnsi="Times New Roman" w:cs="Times New Roman"/>
              </w:rPr>
            </w:pPr>
            <w:r w:rsidRPr="0017472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64" w:type="dxa"/>
          </w:tcPr>
          <w:p w:rsidR="00821E63" w:rsidRPr="00174725" w:rsidRDefault="00821E63" w:rsidP="00356A1C">
            <w:pPr>
              <w:rPr>
                <w:rFonts w:ascii="Times New Roman" w:hAnsi="Times New Roman" w:cs="Times New Roman"/>
              </w:rPr>
            </w:pPr>
            <w:r w:rsidRPr="0017472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821E63" w:rsidRPr="00174725" w:rsidRDefault="00821E63" w:rsidP="00356A1C">
            <w:pPr>
              <w:rPr>
                <w:rFonts w:ascii="Times New Roman" w:hAnsi="Times New Roman" w:cs="Times New Roman"/>
              </w:rPr>
            </w:pPr>
            <w:r w:rsidRPr="00174725"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821E63" w:rsidRPr="00174725" w:rsidRDefault="00821E63" w:rsidP="00356A1C">
            <w:pPr>
              <w:rPr>
                <w:rFonts w:ascii="Times New Roman" w:hAnsi="Times New Roman" w:cs="Times New Roman"/>
              </w:rPr>
            </w:pPr>
            <w:r w:rsidRPr="00174725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458" w:type="dxa"/>
          </w:tcPr>
          <w:p w:rsidR="00821E63" w:rsidRPr="00174725" w:rsidRDefault="00821E63" w:rsidP="00356A1C">
            <w:pPr>
              <w:rPr>
                <w:rFonts w:ascii="Times New Roman" w:hAnsi="Times New Roman" w:cs="Times New Roman"/>
              </w:rPr>
            </w:pPr>
            <w:r w:rsidRPr="0017472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87" w:type="dxa"/>
          </w:tcPr>
          <w:p w:rsidR="00821E63" w:rsidRPr="00174725" w:rsidRDefault="00821E63" w:rsidP="00356A1C">
            <w:pPr>
              <w:rPr>
                <w:rFonts w:ascii="Times New Roman" w:hAnsi="Times New Roman" w:cs="Times New Roman"/>
              </w:rPr>
            </w:pPr>
            <w:r w:rsidRPr="00174725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CD2880" w:rsidRPr="00174725" w:rsidTr="00C3357E">
        <w:trPr>
          <w:trHeight w:val="464"/>
        </w:trPr>
        <w:tc>
          <w:tcPr>
            <w:tcW w:w="1303" w:type="dxa"/>
            <w:vMerge w:val="restart"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28.12.24</w:t>
            </w:r>
          </w:p>
        </w:tc>
        <w:tc>
          <w:tcPr>
            <w:tcW w:w="3720" w:type="dxa"/>
          </w:tcPr>
          <w:p w:rsidR="00CD2880" w:rsidRPr="00174725" w:rsidRDefault="00CD2880" w:rsidP="007546E0">
            <w:pPr>
              <w:rPr>
                <w:rFonts w:ascii="Times New Roman" w:hAnsi="Times New Roman" w:cs="Times New Roman"/>
              </w:rPr>
            </w:pPr>
            <w:r w:rsidRPr="00174725">
              <w:rPr>
                <w:rFonts w:ascii="Times New Roman" w:hAnsi="Times New Roman" w:cs="Times New Roman"/>
              </w:rPr>
              <w:t>Скляров Руслан Станиславович, 2008г</w:t>
            </w:r>
            <w:proofErr w:type="gramStart"/>
            <w:r w:rsidRPr="00174725"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  <w:tc>
          <w:tcPr>
            <w:tcW w:w="2511" w:type="dxa"/>
          </w:tcPr>
          <w:p w:rsidR="00CD2880" w:rsidRPr="00174725" w:rsidRDefault="00CD2880" w:rsidP="007546E0">
            <w:pPr>
              <w:rPr>
                <w:rFonts w:ascii="Times New Roman" w:hAnsi="Times New Roman" w:cs="Times New Roman"/>
              </w:rPr>
            </w:pPr>
            <w:r w:rsidRPr="00174725">
              <w:rPr>
                <w:rFonts w:ascii="Times New Roman" w:hAnsi="Times New Roman" w:cs="Times New Roman"/>
              </w:rPr>
              <w:t>ул</w:t>
            </w:r>
            <w:proofErr w:type="gramStart"/>
            <w:r w:rsidRPr="00174725">
              <w:rPr>
                <w:rFonts w:ascii="Times New Roman" w:hAnsi="Times New Roman" w:cs="Times New Roman"/>
              </w:rPr>
              <w:t>.К</w:t>
            </w:r>
            <w:proofErr w:type="gramEnd"/>
            <w:r w:rsidRPr="00174725">
              <w:rPr>
                <w:rFonts w:ascii="Times New Roman" w:hAnsi="Times New Roman" w:cs="Times New Roman"/>
              </w:rPr>
              <w:t>ооперативная,185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511" w:type="dxa"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  <w:r w:rsidRPr="00174725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513" w:type="dxa"/>
            <w:vMerge w:val="restart"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Гаврющенко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О.Е.</w:t>
            </w:r>
          </w:p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  <w:r w:rsidRPr="00174725">
              <w:rPr>
                <w:rFonts w:ascii="Times New Roman" w:hAnsi="Times New Roman" w:cs="Times New Roman"/>
              </w:rPr>
              <w:t>Пуме И.В.</w:t>
            </w:r>
          </w:p>
        </w:tc>
      </w:tr>
      <w:tr w:rsidR="00CD2880" w:rsidRPr="00174725" w:rsidTr="00CD2880">
        <w:trPr>
          <w:trHeight w:val="464"/>
        </w:trPr>
        <w:tc>
          <w:tcPr>
            <w:tcW w:w="1294" w:type="dxa"/>
            <w:vMerge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:rsidR="00CD2880" w:rsidRPr="00174725" w:rsidRDefault="00CD2880" w:rsidP="007546E0">
            <w:pPr>
              <w:rPr>
                <w:rFonts w:ascii="Times New Roman" w:hAnsi="Times New Roman" w:cs="Times New Roman"/>
              </w:rPr>
            </w:pPr>
            <w:r w:rsidRPr="00174725">
              <w:rPr>
                <w:rFonts w:ascii="Times New Roman" w:hAnsi="Times New Roman" w:cs="Times New Roman"/>
              </w:rPr>
              <w:t>Скляров Андрей Станиславович, 2009 г</w:t>
            </w:r>
            <w:proofErr w:type="gramStart"/>
            <w:r w:rsidRPr="00174725"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CD2880" w:rsidRPr="00174725" w:rsidRDefault="00CD2880" w:rsidP="007546E0">
            <w:pPr>
              <w:rPr>
                <w:rFonts w:ascii="Times New Roman" w:hAnsi="Times New Roman" w:cs="Times New Roman"/>
                <w:bCs/>
              </w:rPr>
            </w:pPr>
            <w:r w:rsidRPr="00174725">
              <w:rPr>
                <w:rFonts w:ascii="Times New Roman" w:hAnsi="Times New Roman" w:cs="Times New Roman"/>
              </w:rPr>
              <w:t>ул</w:t>
            </w:r>
            <w:proofErr w:type="gramStart"/>
            <w:r w:rsidRPr="00174725">
              <w:rPr>
                <w:rFonts w:ascii="Times New Roman" w:hAnsi="Times New Roman" w:cs="Times New Roman"/>
              </w:rPr>
              <w:t>.К</w:t>
            </w:r>
            <w:proofErr w:type="gramEnd"/>
            <w:r w:rsidRPr="00174725">
              <w:rPr>
                <w:rFonts w:ascii="Times New Roman" w:hAnsi="Times New Roman" w:cs="Times New Roman"/>
              </w:rPr>
              <w:t>ооперативная,185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458" w:type="dxa"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  <w:r w:rsidRPr="00174725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487" w:type="dxa"/>
            <w:vMerge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</w:p>
        </w:tc>
      </w:tr>
      <w:tr w:rsidR="00CD2880" w:rsidRPr="00174725" w:rsidTr="00CD2880">
        <w:trPr>
          <w:trHeight w:val="464"/>
        </w:trPr>
        <w:tc>
          <w:tcPr>
            <w:tcW w:w="1294" w:type="dxa"/>
            <w:vMerge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:rsidR="00CD2880" w:rsidRPr="00174725" w:rsidRDefault="00CD2880" w:rsidP="007546E0">
            <w:pPr>
              <w:rPr>
                <w:rFonts w:ascii="Times New Roman" w:hAnsi="Times New Roman" w:cs="Times New Roman"/>
              </w:rPr>
            </w:pPr>
            <w:r w:rsidRPr="00174725">
              <w:rPr>
                <w:rFonts w:ascii="Times New Roman" w:hAnsi="Times New Roman" w:cs="Times New Roman"/>
              </w:rPr>
              <w:t>Федоренко Арсен Николаевич, 2007г</w:t>
            </w:r>
            <w:proofErr w:type="gramStart"/>
            <w:r w:rsidRPr="00174725"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  <w:tc>
          <w:tcPr>
            <w:tcW w:w="2706" w:type="dxa"/>
          </w:tcPr>
          <w:p w:rsidR="00CD2880" w:rsidRPr="00174725" w:rsidRDefault="00CD2880" w:rsidP="007546E0">
            <w:pPr>
              <w:rPr>
                <w:rFonts w:ascii="Times New Roman" w:hAnsi="Times New Roman" w:cs="Times New Roman"/>
                <w:bCs/>
              </w:rPr>
            </w:pPr>
            <w:r w:rsidRPr="00174725">
              <w:rPr>
                <w:rFonts w:ascii="Times New Roman" w:hAnsi="Times New Roman" w:cs="Times New Roman"/>
              </w:rPr>
              <w:t>ул</w:t>
            </w:r>
            <w:proofErr w:type="gramStart"/>
            <w:r w:rsidRPr="00174725">
              <w:rPr>
                <w:rFonts w:ascii="Times New Roman" w:hAnsi="Times New Roman" w:cs="Times New Roman"/>
              </w:rPr>
              <w:t>.Л</w:t>
            </w:r>
            <w:proofErr w:type="gramEnd"/>
            <w:r w:rsidRPr="00174725">
              <w:rPr>
                <w:rFonts w:ascii="Times New Roman" w:hAnsi="Times New Roman" w:cs="Times New Roman"/>
              </w:rPr>
              <w:t>енина, 16</w:t>
            </w:r>
          </w:p>
        </w:tc>
        <w:tc>
          <w:tcPr>
            <w:tcW w:w="2460" w:type="dxa"/>
            <w:tcBorders>
              <w:top w:val="single" w:sz="4" w:space="0" w:color="auto"/>
            </w:tcBorders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2458" w:type="dxa"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  <w:r w:rsidRPr="00174725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487" w:type="dxa"/>
            <w:vMerge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</w:p>
        </w:tc>
      </w:tr>
      <w:tr w:rsidR="00CD2880" w:rsidRPr="00174725" w:rsidTr="00CD2880">
        <w:trPr>
          <w:trHeight w:val="464"/>
        </w:trPr>
        <w:tc>
          <w:tcPr>
            <w:tcW w:w="1294" w:type="dxa"/>
            <w:vMerge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:rsidR="00CD2880" w:rsidRPr="00174725" w:rsidRDefault="00CD2880" w:rsidP="007546E0">
            <w:pPr>
              <w:rPr>
                <w:rFonts w:ascii="Times New Roman" w:hAnsi="Times New Roman" w:cs="Times New Roman"/>
              </w:rPr>
            </w:pPr>
            <w:r w:rsidRPr="00174725">
              <w:rPr>
                <w:rFonts w:ascii="Times New Roman" w:hAnsi="Times New Roman" w:cs="Times New Roman"/>
              </w:rPr>
              <w:t>Самойлов Сабир Петрович, 2008 г</w:t>
            </w:r>
            <w:proofErr w:type="gramStart"/>
            <w:r w:rsidRPr="00174725"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  <w:tc>
          <w:tcPr>
            <w:tcW w:w="2706" w:type="dxa"/>
          </w:tcPr>
          <w:p w:rsidR="00CD2880" w:rsidRPr="00174725" w:rsidRDefault="00CD2880" w:rsidP="007546E0">
            <w:pPr>
              <w:rPr>
                <w:rFonts w:ascii="Times New Roman" w:hAnsi="Times New Roman" w:cs="Times New Roman"/>
                <w:bCs/>
              </w:rPr>
            </w:pPr>
            <w:r w:rsidRPr="00174725">
              <w:rPr>
                <w:rFonts w:ascii="Times New Roman" w:hAnsi="Times New Roman" w:cs="Times New Roman"/>
              </w:rPr>
              <w:t>ул</w:t>
            </w:r>
            <w:proofErr w:type="gramStart"/>
            <w:r w:rsidRPr="00174725">
              <w:rPr>
                <w:rFonts w:ascii="Times New Roman" w:hAnsi="Times New Roman" w:cs="Times New Roman"/>
              </w:rPr>
              <w:t>.К</w:t>
            </w:r>
            <w:proofErr w:type="gramEnd"/>
            <w:r w:rsidRPr="00174725">
              <w:rPr>
                <w:rFonts w:ascii="Times New Roman" w:hAnsi="Times New Roman" w:cs="Times New Roman"/>
              </w:rPr>
              <w:t>урганинская, 169</w:t>
            </w:r>
          </w:p>
        </w:tc>
        <w:tc>
          <w:tcPr>
            <w:tcW w:w="2460" w:type="dxa"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58" w:type="dxa"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  <w:r w:rsidRPr="00174725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487" w:type="dxa"/>
            <w:vMerge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</w:p>
        </w:tc>
      </w:tr>
      <w:tr w:rsidR="00CD2880" w:rsidRPr="00174725" w:rsidTr="00CD2880">
        <w:trPr>
          <w:trHeight w:val="464"/>
        </w:trPr>
        <w:tc>
          <w:tcPr>
            <w:tcW w:w="1294" w:type="dxa"/>
            <w:vMerge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:rsidR="00CD2880" w:rsidRPr="00174725" w:rsidRDefault="00CD2880" w:rsidP="007546E0">
            <w:pPr>
              <w:rPr>
                <w:rFonts w:ascii="Times New Roman" w:hAnsi="Times New Roman" w:cs="Times New Roman"/>
              </w:rPr>
            </w:pPr>
            <w:r w:rsidRPr="00174725">
              <w:rPr>
                <w:rFonts w:ascii="Times New Roman" w:hAnsi="Times New Roman" w:cs="Times New Roman"/>
              </w:rPr>
              <w:t>Поляков Денис Федорович, 2011 г</w:t>
            </w:r>
            <w:proofErr w:type="gramStart"/>
            <w:r w:rsidRPr="00174725"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  <w:tc>
          <w:tcPr>
            <w:tcW w:w="2706" w:type="dxa"/>
          </w:tcPr>
          <w:p w:rsidR="00CD2880" w:rsidRPr="00174725" w:rsidRDefault="00CD2880" w:rsidP="007546E0">
            <w:pPr>
              <w:rPr>
                <w:rFonts w:ascii="Times New Roman" w:hAnsi="Times New Roman" w:cs="Times New Roman"/>
                <w:bCs/>
              </w:rPr>
            </w:pPr>
            <w:r w:rsidRPr="00174725">
              <w:rPr>
                <w:rFonts w:ascii="Times New Roman" w:hAnsi="Times New Roman" w:cs="Times New Roman"/>
              </w:rPr>
              <w:t>ул</w:t>
            </w:r>
            <w:proofErr w:type="gramStart"/>
            <w:r w:rsidRPr="00174725">
              <w:rPr>
                <w:rFonts w:ascii="Times New Roman" w:hAnsi="Times New Roman" w:cs="Times New Roman"/>
              </w:rPr>
              <w:t>.К</w:t>
            </w:r>
            <w:proofErr w:type="gramEnd"/>
            <w:r w:rsidRPr="00174725">
              <w:rPr>
                <w:rFonts w:ascii="Times New Roman" w:hAnsi="Times New Roman" w:cs="Times New Roman"/>
              </w:rPr>
              <w:t>ирова, 23</w:t>
            </w:r>
          </w:p>
        </w:tc>
        <w:tc>
          <w:tcPr>
            <w:tcW w:w="2460" w:type="dxa"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458" w:type="dxa"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  <w:r w:rsidRPr="00174725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487" w:type="dxa"/>
            <w:vMerge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</w:p>
        </w:tc>
      </w:tr>
      <w:tr w:rsidR="00CD2880" w:rsidRPr="00174725" w:rsidTr="00CD2880">
        <w:trPr>
          <w:trHeight w:val="464"/>
        </w:trPr>
        <w:tc>
          <w:tcPr>
            <w:tcW w:w="1294" w:type="dxa"/>
            <w:vMerge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:rsidR="00CD2880" w:rsidRPr="00174725" w:rsidRDefault="00CD2880" w:rsidP="007546E0">
            <w:pPr>
              <w:rPr>
                <w:rFonts w:ascii="Times New Roman" w:hAnsi="Times New Roman" w:cs="Times New Roman"/>
              </w:rPr>
            </w:pPr>
            <w:r w:rsidRPr="00174725">
              <w:rPr>
                <w:rFonts w:ascii="Times New Roman" w:hAnsi="Times New Roman" w:cs="Times New Roman"/>
              </w:rPr>
              <w:t>Иванов Артур Русланович, 2009 г</w:t>
            </w:r>
            <w:proofErr w:type="gramStart"/>
            <w:r w:rsidRPr="00174725"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  <w:tc>
          <w:tcPr>
            <w:tcW w:w="2706" w:type="dxa"/>
          </w:tcPr>
          <w:p w:rsidR="00CD2880" w:rsidRPr="00174725" w:rsidRDefault="00CD2880" w:rsidP="007546E0">
            <w:pPr>
              <w:rPr>
                <w:rFonts w:ascii="Times New Roman" w:hAnsi="Times New Roman" w:cs="Times New Roman"/>
                <w:bCs/>
              </w:rPr>
            </w:pPr>
            <w:r w:rsidRPr="00174725">
              <w:rPr>
                <w:rFonts w:ascii="Times New Roman" w:hAnsi="Times New Roman" w:cs="Times New Roman"/>
              </w:rPr>
              <w:t>ул</w:t>
            </w:r>
            <w:proofErr w:type="gramStart"/>
            <w:r w:rsidRPr="00174725">
              <w:rPr>
                <w:rFonts w:ascii="Times New Roman" w:hAnsi="Times New Roman" w:cs="Times New Roman"/>
              </w:rPr>
              <w:t>.К</w:t>
            </w:r>
            <w:proofErr w:type="gramEnd"/>
            <w:r w:rsidRPr="00174725">
              <w:rPr>
                <w:rFonts w:ascii="Times New Roman" w:hAnsi="Times New Roman" w:cs="Times New Roman"/>
              </w:rPr>
              <w:t>онстантиновская, 27</w:t>
            </w:r>
          </w:p>
        </w:tc>
        <w:tc>
          <w:tcPr>
            <w:tcW w:w="2460" w:type="dxa"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58" w:type="dxa"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  <w:r w:rsidRPr="00174725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487" w:type="dxa"/>
            <w:vMerge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</w:p>
        </w:tc>
      </w:tr>
      <w:tr w:rsidR="00CD2880" w:rsidRPr="00174725" w:rsidTr="00CD2880">
        <w:trPr>
          <w:trHeight w:val="464"/>
        </w:trPr>
        <w:tc>
          <w:tcPr>
            <w:tcW w:w="1294" w:type="dxa"/>
            <w:vMerge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:rsidR="00CD2880" w:rsidRPr="00174725" w:rsidRDefault="00CD2880" w:rsidP="007546E0">
            <w:pPr>
              <w:rPr>
                <w:rFonts w:ascii="Times New Roman" w:hAnsi="Times New Roman" w:cs="Times New Roman"/>
              </w:rPr>
            </w:pPr>
            <w:r w:rsidRPr="00174725">
              <w:rPr>
                <w:rFonts w:ascii="Times New Roman" w:hAnsi="Times New Roman" w:cs="Times New Roman"/>
              </w:rPr>
              <w:t>Иванов Алексей Иванович, 2009 г</w:t>
            </w:r>
            <w:proofErr w:type="gramStart"/>
            <w:r w:rsidRPr="00174725"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  <w:tc>
          <w:tcPr>
            <w:tcW w:w="2706" w:type="dxa"/>
          </w:tcPr>
          <w:p w:rsidR="00CD2880" w:rsidRPr="00174725" w:rsidRDefault="00CD2880" w:rsidP="007546E0">
            <w:pPr>
              <w:rPr>
                <w:rFonts w:ascii="Times New Roman" w:hAnsi="Times New Roman" w:cs="Times New Roman"/>
                <w:bCs/>
              </w:rPr>
            </w:pPr>
            <w:r w:rsidRPr="00174725">
              <w:rPr>
                <w:rFonts w:ascii="Times New Roman" w:hAnsi="Times New Roman" w:cs="Times New Roman"/>
              </w:rPr>
              <w:t>ул</w:t>
            </w:r>
            <w:proofErr w:type="gramStart"/>
            <w:r w:rsidRPr="00174725">
              <w:rPr>
                <w:rFonts w:ascii="Times New Roman" w:hAnsi="Times New Roman" w:cs="Times New Roman"/>
              </w:rPr>
              <w:t>.К</w:t>
            </w:r>
            <w:proofErr w:type="gramEnd"/>
            <w:r w:rsidRPr="00174725">
              <w:rPr>
                <w:rFonts w:ascii="Times New Roman" w:hAnsi="Times New Roman" w:cs="Times New Roman"/>
              </w:rPr>
              <w:t>арла Маркса, 72</w:t>
            </w:r>
          </w:p>
        </w:tc>
        <w:tc>
          <w:tcPr>
            <w:tcW w:w="2460" w:type="dxa"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2458" w:type="dxa"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  <w:r w:rsidRPr="00174725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487" w:type="dxa"/>
            <w:vMerge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</w:p>
        </w:tc>
      </w:tr>
      <w:tr w:rsidR="00CD2880" w:rsidRPr="00174725" w:rsidTr="00CD2880">
        <w:trPr>
          <w:trHeight w:val="464"/>
        </w:trPr>
        <w:tc>
          <w:tcPr>
            <w:tcW w:w="1294" w:type="dxa"/>
            <w:vMerge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:rsidR="00CD2880" w:rsidRPr="00174725" w:rsidRDefault="00CD2880" w:rsidP="007546E0">
            <w:pPr>
              <w:rPr>
                <w:rFonts w:ascii="Times New Roman" w:hAnsi="Times New Roman" w:cs="Times New Roman"/>
              </w:rPr>
            </w:pPr>
            <w:r w:rsidRPr="0097552A">
              <w:rPr>
                <w:rFonts w:ascii="Times New Roman" w:hAnsi="Times New Roman" w:cs="Times New Roman"/>
                <w:sz w:val="24"/>
                <w:szCs w:val="24"/>
              </w:rPr>
              <w:t>Калинин Игорь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552A">
              <w:rPr>
                <w:rFonts w:ascii="Times New Roman" w:hAnsi="Times New Roman" w:cs="Times New Roman"/>
                <w:sz w:val="24"/>
                <w:szCs w:val="24"/>
              </w:rPr>
              <w:t>18.02.2012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706" w:type="dxa"/>
          </w:tcPr>
          <w:p w:rsidR="00CD2880" w:rsidRPr="00174725" w:rsidRDefault="005A70D1" w:rsidP="00754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70D1">
              <w:rPr>
                <w:rFonts w:ascii="Times New Roman" w:hAnsi="Times New Roman" w:cs="Times New Roman"/>
                <w:sz w:val="24"/>
                <w:szCs w:val="24"/>
              </w:rPr>
              <w:t>л.Свободы,24</w:t>
            </w:r>
          </w:p>
        </w:tc>
        <w:tc>
          <w:tcPr>
            <w:tcW w:w="2460" w:type="dxa"/>
          </w:tcPr>
          <w:p w:rsidR="00CD2880" w:rsidRDefault="00CD2880" w:rsidP="0035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58" w:type="dxa"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487" w:type="dxa"/>
            <w:vMerge/>
          </w:tcPr>
          <w:p w:rsidR="00CD2880" w:rsidRPr="00174725" w:rsidRDefault="00CD2880" w:rsidP="00356A1C">
            <w:pPr>
              <w:rPr>
                <w:rFonts w:ascii="Times New Roman" w:hAnsi="Times New Roman" w:cs="Times New Roman"/>
              </w:rPr>
            </w:pPr>
          </w:p>
        </w:tc>
      </w:tr>
    </w:tbl>
    <w:p w:rsidR="00821E63" w:rsidRPr="00174725" w:rsidRDefault="00821E63" w:rsidP="00821E63">
      <w:pPr>
        <w:rPr>
          <w:rFonts w:ascii="Times New Roman" w:hAnsi="Times New Roman" w:cs="Times New Roman"/>
        </w:rPr>
      </w:pPr>
    </w:p>
    <w:p w:rsidR="00821E63" w:rsidRPr="00F14C87" w:rsidRDefault="00821E63" w:rsidP="003858E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14C87">
        <w:rPr>
          <w:rFonts w:ascii="Times New Roman" w:hAnsi="Times New Roman" w:cs="Times New Roman"/>
          <w:sz w:val="24"/>
        </w:rPr>
        <w:t xml:space="preserve">Директор МАОУ СОШ №14                                                                                                      </w:t>
      </w:r>
      <w:r w:rsidR="003858ED" w:rsidRPr="00F14C87">
        <w:rPr>
          <w:rFonts w:ascii="Times New Roman" w:hAnsi="Times New Roman" w:cs="Times New Roman"/>
          <w:sz w:val="24"/>
        </w:rPr>
        <w:t xml:space="preserve">                  </w:t>
      </w:r>
      <w:r w:rsidRPr="00F14C87">
        <w:rPr>
          <w:rFonts w:ascii="Times New Roman" w:hAnsi="Times New Roman" w:cs="Times New Roman"/>
          <w:sz w:val="24"/>
        </w:rPr>
        <w:t xml:space="preserve">            </w:t>
      </w:r>
      <w:r w:rsidR="003858ED" w:rsidRPr="00F14C87">
        <w:rPr>
          <w:rFonts w:ascii="Times New Roman" w:hAnsi="Times New Roman" w:cs="Times New Roman"/>
          <w:sz w:val="24"/>
        </w:rPr>
        <w:t>С.В. Солянов</w:t>
      </w:r>
    </w:p>
    <w:p w:rsidR="004972D2" w:rsidRPr="008B59A6" w:rsidRDefault="00821E63" w:rsidP="008B59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14C87">
        <w:rPr>
          <w:rFonts w:ascii="Times New Roman" w:hAnsi="Times New Roman" w:cs="Times New Roman"/>
          <w:sz w:val="24"/>
        </w:rPr>
        <w:t>им. И.Г.Шабанова</w:t>
      </w:r>
    </w:p>
    <w:sectPr w:rsidR="004972D2" w:rsidRPr="008B59A6" w:rsidSect="00356A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1E63"/>
    <w:rsid w:val="00045F73"/>
    <w:rsid w:val="0008575B"/>
    <w:rsid w:val="001157D9"/>
    <w:rsid w:val="00143F32"/>
    <w:rsid w:val="00174725"/>
    <w:rsid w:val="001C41F0"/>
    <w:rsid w:val="001E1F4D"/>
    <w:rsid w:val="001F7E1D"/>
    <w:rsid w:val="002648AA"/>
    <w:rsid w:val="00287A63"/>
    <w:rsid w:val="002B02CD"/>
    <w:rsid w:val="002F1844"/>
    <w:rsid w:val="003432BE"/>
    <w:rsid w:val="00356A1C"/>
    <w:rsid w:val="003858ED"/>
    <w:rsid w:val="003A3F18"/>
    <w:rsid w:val="004870D0"/>
    <w:rsid w:val="004972D2"/>
    <w:rsid w:val="004A1516"/>
    <w:rsid w:val="004C12C6"/>
    <w:rsid w:val="004D7865"/>
    <w:rsid w:val="005737F4"/>
    <w:rsid w:val="005A70D1"/>
    <w:rsid w:val="005D0AF4"/>
    <w:rsid w:val="006912FD"/>
    <w:rsid w:val="006C096C"/>
    <w:rsid w:val="006D4ECE"/>
    <w:rsid w:val="00724590"/>
    <w:rsid w:val="007332D4"/>
    <w:rsid w:val="007431FC"/>
    <w:rsid w:val="007546E0"/>
    <w:rsid w:val="007D2D45"/>
    <w:rsid w:val="00821E63"/>
    <w:rsid w:val="0083758F"/>
    <w:rsid w:val="008B59A6"/>
    <w:rsid w:val="00924572"/>
    <w:rsid w:val="009A5730"/>
    <w:rsid w:val="00A00A5A"/>
    <w:rsid w:val="00A24665"/>
    <w:rsid w:val="00A716A1"/>
    <w:rsid w:val="00B8249E"/>
    <w:rsid w:val="00B93744"/>
    <w:rsid w:val="00C3357E"/>
    <w:rsid w:val="00C34782"/>
    <w:rsid w:val="00C577F8"/>
    <w:rsid w:val="00CB0AA4"/>
    <w:rsid w:val="00CD2880"/>
    <w:rsid w:val="00D94DC3"/>
    <w:rsid w:val="00D9618D"/>
    <w:rsid w:val="00DB3580"/>
    <w:rsid w:val="00EA71F7"/>
    <w:rsid w:val="00EB65EF"/>
    <w:rsid w:val="00F14C87"/>
    <w:rsid w:val="00F17BB9"/>
    <w:rsid w:val="00F748E3"/>
    <w:rsid w:val="00FA1C48"/>
    <w:rsid w:val="00FE3537"/>
    <w:rsid w:val="00FF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63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E63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795D9-2A4D-4032-84FD-9227045C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3</cp:revision>
  <dcterms:created xsi:type="dcterms:W3CDTF">2024-12-15T20:43:00Z</dcterms:created>
  <dcterms:modified xsi:type="dcterms:W3CDTF">2024-12-26T21:31:00Z</dcterms:modified>
</cp:coreProperties>
</file>