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F7" w:rsidRDefault="00A64026" w:rsidP="00A64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- </w:t>
      </w:r>
      <w:r w:rsidR="00B964EF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B964EF" w:rsidRDefault="00B964EF" w:rsidP="00CD5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64EF">
        <w:rPr>
          <w:rFonts w:ascii="Times New Roman" w:hAnsi="Times New Roman" w:cs="Times New Roman"/>
          <w:sz w:val="28"/>
          <w:szCs w:val="28"/>
        </w:rPr>
        <w:t xml:space="preserve">Самая замечательная пора </w:t>
      </w:r>
      <w:r>
        <w:rPr>
          <w:rFonts w:ascii="Times New Roman" w:hAnsi="Times New Roman" w:cs="Times New Roman"/>
          <w:sz w:val="28"/>
          <w:szCs w:val="28"/>
        </w:rPr>
        <w:t xml:space="preserve">у всех ребят для совершения экскурсий по нашему краю это долгожданные каникулы. Мы </w:t>
      </w:r>
      <w:r w:rsidR="0074027F">
        <w:rPr>
          <w:rFonts w:ascii="Times New Roman" w:hAnsi="Times New Roman" w:cs="Times New Roman"/>
          <w:sz w:val="28"/>
          <w:szCs w:val="28"/>
        </w:rPr>
        <w:t>отправились в</w:t>
      </w:r>
      <w:r w:rsidR="00F2431C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74027F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>
        <w:rPr>
          <w:rFonts w:ascii="Times New Roman" w:hAnsi="Times New Roman" w:cs="Times New Roman"/>
          <w:sz w:val="28"/>
          <w:szCs w:val="28"/>
        </w:rPr>
        <w:t>город Курганинск,  посетив развлекательный комплекс «Дружная семейка».</w:t>
      </w:r>
    </w:p>
    <w:p w:rsidR="00B964EF" w:rsidRDefault="00B964EF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8320" cy="1348739"/>
            <wp:effectExtent l="0" t="0" r="0" b="4445"/>
            <wp:docPr id="1" name="Рисунок 1" descr="C:\Users\Администратор\Desktop\Фото школа\фото экскурсии лето 2014г\Фото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школа\фото экскурсии лето 2014г\Фото3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69" cy="13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708" cy="1351280"/>
            <wp:effectExtent l="0" t="0" r="8255" b="1270"/>
            <wp:docPr id="2" name="Рисунок 2" descr="C:\Users\Администратор\Desktop\Фото школа\фото экскурсии лето 2014г\Фото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школа\фото экскурсии лето 2014г\Фото3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92" cy="13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706" cy="1351280"/>
            <wp:effectExtent l="0" t="0" r="8255" b="1270"/>
            <wp:docPr id="3" name="Рисунок 3" descr="C:\Users\Администратор\Desktop\Фото школа\фото экскурсии лето 2014г\Фото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школа\фото экскурсии лето 2014г\Фото3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0" cy="13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91" w:rsidRDefault="00CD5B91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Получили заряд бодрости, энергии и положительных эмоций побывав у станичного пляжа. Как хорошо можно проводить время с ребятами нашего класса.</w:t>
      </w:r>
    </w:p>
    <w:p w:rsidR="00CD5B91" w:rsidRDefault="00CD5B91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ребята 2 «В» класса время зря не теряют.  Они заняты исследовательской работой</w:t>
      </w:r>
      <w:r w:rsidR="0074027F">
        <w:rPr>
          <w:rFonts w:ascii="Times New Roman" w:hAnsi="Times New Roman" w:cs="Times New Roman"/>
          <w:sz w:val="28"/>
          <w:szCs w:val="28"/>
        </w:rPr>
        <w:t>,</w:t>
      </w:r>
      <w:r w:rsidR="000B1DD8">
        <w:rPr>
          <w:rFonts w:ascii="Times New Roman" w:hAnsi="Times New Roman" w:cs="Times New Roman"/>
          <w:sz w:val="28"/>
          <w:szCs w:val="28"/>
        </w:rPr>
        <w:t xml:space="preserve"> во время экскурсии в станичный лес выяснили: чей бутерброд самый вкусный, кто быстрый и  ловкий, </w:t>
      </w:r>
      <w:r w:rsidR="0074027F">
        <w:rPr>
          <w:rFonts w:ascii="Times New Roman" w:hAnsi="Times New Roman" w:cs="Times New Roman"/>
          <w:sz w:val="28"/>
          <w:szCs w:val="28"/>
        </w:rPr>
        <w:t>проследили путь лягушонка к водоёму.</w:t>
      </w:r>
    </w:p>
    <w:p w:rsidR="00B964EF" w:rsidRDefault="00CD5B91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1394460"/>
            <wp:effectExtent l="0" t="0" r="7620" b="0"/>
            <wp:docPr id="5" name="Рисунок 5" descr="C:\Users\Администратор\Desktop\Фото школа\фото экскурсии лето 2014г\Фото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школа\фото экскурсии лето 2014г\Фото3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78" cy="139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666" cy="1397000"/>
            <wp:effectExtent l="0" t="0" r="4445" b="0"/>
            <wp:docPr id="6" name="Рисунок 6" descr="C:\Users\Администратор\Desktop\Фото школа\фото экскурсии лето 2014г\Фото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Фото школа\фото экскурсии лето 2014г\Фото3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16" cy="13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B1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6867" cy="882650"/>
            <wp:effectExtent l="0" t="0" r="4445" b="0"/>
            <wp:docPr id="7" name="Рисунок 7" descr="C:\Users\Администратор\Desktop\Фото школа\фото экскурсии лето 2014г\Фото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Фото школа\фото экскурсии лето 2014г\Фото3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05" cy="88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EF" w:rsidRDefault="0074027F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сделали ремонт в нашем классе, и теперь мы хорошо отдохнувшие сможем получать отличные знания в светлом и уютном классе.</w:t>
      </w:r>
    </w:p>
    <w:p w:rsidR="0074027F" w:rsidRDefault="0074027F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190" cy="1688253"/>
            <wp:effectExtent l="0" t="0" r="0" b="7620"/>
            <wp:docPr id="8" name="Рисунок 8" descr="C:\Users\Администратор\Desktop\Фото школа\фото экскурсии лето 2014г\Фото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Фото школа\фото экскурсии лето 2014г\Фото37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98" cy="168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2540" cy="1696720"/>
            <wp:effectExtent l="0" t="0" r="3810" b="0"/>
            <wp:docPr id="9" name="Рисунок 9" descr="C:\Users\Администратор\Desktop\Фото школа\фото экскурсии лето 2014г\Фото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Фото школа\фото экскурсии лето 2014г\Фото3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66" cy="16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1270" cy="1695027"/>
            <wp:effectExtent l="0" t="0" r="5080" b="635"/>
            <wp:docPr id="10" name="Рисунок 10" descr="C:\Users\Администратор\Desktop\Фото школа\фото экскурсии лето 2014г\Фото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Фото школа\фото экскурсии лето 2014г\Фото37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2" cy="17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1651000"/>
            <wp:effectExtent l="0" t="0" r="0" b="6350"/>
            <wp:docPr id="11" name="Рисунок 11" descr="C:\Users\Администратор\Desktop\Фото школа\фото экскурсии лето 2014г\Фото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Фото школа\фото экскурсии лето 2014г\Фото37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37" cy="16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1C" w:rsidRPr="00B964EF" w:rsidRDefault="00F2431C" w:rsidP="00B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Лето прекрасная пора для новых открытий, достижений.</w:t>
      </w:r>
      <w:bookmarkStart w:id="0" w:name="_GoBack"/>
      <w:bookmarkEnd w:id="0"/>
    </w:p>
    <w:sectPr w:rsidR="00F2431C" w:rsidRPr="00B964EF" w:rsidSect="00D9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B473E"/>
    <w:rsid w:val="000B1DD8"/>
    <w:rsid w:val="000C7DF6"/>
    <w:rsid w:val="0074027F"/>
    <w:rsid w:val="00A64026"/>
    <w:rsid w:val="00B964EF"/>
    <w:rsid w:val="00CB473E"/>
    <w:rsid w:val="00CD5B91"/>
    <w:rsid w:val="00D96E6E"/>
    <w:rsid w:val="00F2431C"/>
    <w:rsid w:val="00F5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4</cp:lastModifiedBy>
  <cp:revision>4</cp:revision>
  <cp:lastPrinted>2014-07-24T03:45:00Z</cp:lastPrinted>
  <dcterms:created xsi:type="dcterms:W3CDTF">2014-07-21T17:59:00Z</dcterms:created>
  <dcterms:modified xsi:type="dcterms:W3CDTF">2014-07-24T03:45:00Z</dcterms:modified>
</cp:coreProperties>
</file>