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F7" w:rsidRDefault="00B817DE" w:rsidP="00B817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учебный год 2014-2015</w:t>
      </w:r>
    </w:p>
    <w:p w:rsidR="00B817DE" w:rsidRDefault="00B817DE" w:rsidP="00B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 школа, здравствуйте одноклассники, учителя звучало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сторон в нашей уютной школе 1 сентября 2024г.</w:t>
      </w:r>
    </w:p>
    <w:p w:rsidR="00B817DE" w:rsidRDefault="0099475A" w:rsidP="00B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EA8FF6" wp14:editId="0BA1A51D">
            <wp:simplePos x="0" y="0"/>
            <wp:positionH relativeFrom="column">
              <wp:posOffset>515620</wp:posOffset>
            </wp:positionH>
            <wp:positionV relativeFrom="paragraph">
              <wp:posOffset>530860</wp:posOffset>
            </wp:positionV>
            <wp:extent cx="2258695" cy="2558415"/>
            <wp:effectExtent l="0" t="0" r="8255" b="0"/>
            <wp:wrapTight wrapText="bothSides">
              <wp:wrapPolygon edited="0">
                <wp:start x="0" y="0"/>
                <wp:lineTo x="0" y="21391"/>
                <wp:lineTo x="21497" y="21391"/>
                <wp:lineTo x="21497" y="0"/>
                <wp:lineTo x="0" y="0"/>
              </wp:wrapPolygon>
            </wp:wrapTight>
            <wp:docPr id="1" name="Рисунок 1" descr="C:\Users\Администратор\Desktop\3 класс Ю.А\фото 3кл 1 сентября и др\20140901_08384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 класс Ю.А\фото 3кл 1 сентября и др\20140901_083843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7DE">
        <w:rPr>
          <w:rFonts w:ascii="Times New Roman" w:hAnsi="Times New Roman" w:cs="Times New Roman"/>
          <w:sz w:val="28"/>
          <w:szCs w:val="28"/>
        </w:rPr>
        <w:t xml:space="preserve"> Наш первый классный час был посвящён «Год культуры, история в        лицах».     </w:t>
      </w:r>
    </w:p>
    <w:p w:rsidR="00B817DE" w:rsidRDefault="00B817DE" w:rsidP="00B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471" cy="1730066"/>
            <wp:effectExtent l="0" t="0" r="0" b="3810"/>
            <wp:docPr id="2" name="Рисунок 2" descr="C:\Users\Администратор\Desktop\3 класс Ю.А\фото 3кл 1 сентября и др\20140901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 класс Ю.А\фото 3кл 1 сентября и др\20140901_095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29" cy="17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DE" w:rsidRDefault="0099475A" w:rsidP="00B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17DE">
        <w:rPr>
          <w:rFonts w:ascii="Times New Roman" w:hAnsi="Times New Roman" w:cs="Times New Roman"/>
          <w:sz w:val="28"/>
          <w:szCs w:val="28"/>
        </w:rPr>
        <w:t xml:space="preserve">Мы познакомились с </w:t>
      </w:r>
      <w:r>
        <w:rPr>
          <w:rFonts w:ascii="Times New Roman" w:hAnsi="Times New Roman" w:cs="Times New Roman"/>
          <w:sz w:val="28"/>
          <w:szCs w:val="28"/>
        </w:rPr>
        <w:t>культурными деят</w:t>
      </w:r>
      <w:r w:rsidR="00210F0E">
        <w:rPr>
          <w:rFonts w:ascii="Times New Roman" w:hAnsi="Times New Roman" w:cs="Times New Roman"/>
          <w:sz w:val="28"/>
          <w:szCs w:val="28"/>
        </w:rPr>
        <w:t xml:space="preserve">елями Кубани и нашей станицы. У </w:t>
      </w:r>
      <w:r>
        <w:rPr>
          <w:rFonts w:ascii="Times New Roman" w:hAnsi="Times New Roman" w:cs="Times New Roman"/>
          <w:sz w:val="28"/>
          <w:szCs w:val="28"/>
        </w:rPr>
        <w:t>нас в гостях были руководитель творческого объединения «Букашка» Петунина М.Ю., руководитель декоративн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прикладного кружка «Город мастеров»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Т.Н., поэтесса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Поколода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  <w:r w:rsidR="00210F0E">
        <w:rPr>
          <w:rFonts w:ascii="Times New Roman" w:hAnsi="Times New Roman" w:cs="Times New Roman"/>
          <w:sz w:val="28"/>
          <w:szCs w:val="28"/>
        </w:rPr>
        <w:t xml:space="preserve"> Нам была показана выставка поделок, прочитаны стихи посвящённые нашей станице, краю. А М.Ю. Петунина исполнила песню «Моя Кубань»</w:t>
      </w:r>
    </w:p>
    <w:p w:rsidR="0099475A" w:rsidRPr="0066003F" w:rsidRDefault="0099475A" w:rsidP="00994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333625" cy="1719580"/>
            <wp:effectExtent l="0" t="0" r="9525" b="0"/>
            <wp:wrapTight wrapText="bothSides">
              <wp:wrapPolygon edited="0">
                <wp:start x="0" y="0"/>
                <wp:lineTo x="0" y="21297"/>
                <wp:lineTo x="21512" y="21297"/>
                <wp:lineTo x="21512" y="0"/>
                <wp:lineTo x="0" y="0"/>
              </wp:wrapPolygon>
            </wp:wrapTight>
            <wp:docPr id="3" name="Рисунок 3" descr="C:\Users\Администратор\Desktop\3 класс Ю.А\фото 3кл 1 сентября и др\20140901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класс Ю.А\фото 3кл 1 сентября и др\20140901_10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03F">
        <w:rPr>
          <w:rFonts w:ascii="Times New Roman" w:hAnsi="Times New Roman" w:cs="Times New Roman"/>
          <w:sz w:val="28"/>
          <w:szCs w:val="28"/>
        </w:rPr>
        <w:t>Как мы видим, культурная жизнь Кубани достаточно яркая, интересная и разносторонняя. И, конечно, это часть культурной жизни нашей страны – России. История культуры Кубани неразрывно связана с историей России, и с каждым днем эта связь становится крепче.</w:t>
      </w: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F9BC77" wp14:editId="05BFDA8E">
            <wp:simplePos x="0" y="0"/>
            <wp:positionH relativeFrom="column">
              <wp:posOffset>-1576070</wp:posOffset>
            </wp:positionH>
            <wp:positionV relativeFrom="paragraph">
              <wp:posOffset>1193800</wp:posOffset>
            </wp:positionV>
            <wp:extent cx="3357245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449" y="21304"/>
                <wp:lineTo x="21449" y="0"/>
                <wp:lineTo x="0" y="0"/>
              </wp:wrapPolygon>
            </wp:wrapThrough>
            <wp:docPr id="4" name="Рисунок 4" descr="C:\Users\Администратор\Desktop\3 класс Ю.А\фото 3кл 1 сентября и др\20140901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 класс Ю.А\фото 3кл 1 сентября и др\20140901_10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4641" r="10269" b="29595"/>
                    <a:stretch/>
                  </pic:blipFill>
                  <pic:spPr bwMode="auto">
                    <a:xfrm>
                      <a:off x="0" y="0"/>
                      <a:ext cx="33572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9475A">
        <w:rPr>
          <w:rFonts w:ascii="Times New Roman" w:hAnsi="Times New Roman" w:cs="Times New Roman"/>
          <w:sz w:val="28"/>
          <w:szCs w:val="28"/>
        </w:rPr>
        <w:t>Подводя итог классному часу мы составили календарь культурных</w:t>
      </w:r>
      <w:proofErr w:type="gramEnd"/>
      <w:r w:rsidR="0099475A">
        <w:rPr>
          <w:rFonts w:ascii="Times New Roman" w:hAnsi="Times New Roman" w:cs="Times New Roman"/>
          <w:sz w:val="28"/>
          <w:szCs w:val="28"/>
        </w:rPr>
        <w:t xml:space="preserve"> дел на 2014-2015 учебный год </w:t>
      </w:r>
      <w:r>
        <w:rPr>
          <w:rFonts w:ascii="Times New Roman" w:hAnsi="Times New Roman" w:cs="Times New Roman"/>
          <w:sz w:val="28"/>
          <w:szCs w:val="28"/>
        </w:rPr>
        <w:t xml:space="preserve">и сделали вывод: </w:t>
      </w:r>
      <w:r w:rsidR="0099475A" w:rsidRPr="0066003F">
        <w:rPr>
          <w:rFonts w:ascii="Times New Roman" w:hAnsi="Times New Roman" w:cs="Times New Roman"/>
          <w:sz w:val="28"/>
          <w:szCs w:val="28"/>
        </w:rPr>
        <w:t>что каждый своими п</w:t>
      </w:r>
      <w:r>
        <w:rPr>
          <w:rFonts w:ascii="Times New Roman" w:hAnsi="Times New Roman" w:cs="Times New Roman"/>
          <w:sz w:val="28"/>
          <w:szCs w:val="28"/>
        </w:rPr>
        <w:t xml:space="preserve">оступками и своим трудом может </w:t>
      </w:r>
      <w:r w:rsidR="0099475A" w:rsidRPr="0066003F">
        <w:rPr>
          <w:rFonts w:ascii="Times New Roman" w:hAnsi="Times New Roman" w:cs="Times New Roman"/>
          <w:sz w:val="28"/>
          <w:szCs w:val="28"/>
        </w:rPr>
        <w:t xml:space="preserve"> сегодня прославить родную землю. Мы  береж</w:t>
      </w:r>
      <w:r>
        <w:rPr>
          <w:rFonts w:ascii="Times New Roman" w:hAnsi="Times New Roman" w:cs="Times New Roman"/>
          <w:sz w:val="28"/>
          <w:szCs w:val="28"/>
        </w:rPr>
        <w:t xml:space="preserve">но храним традиции предков, разучить </w:t>
      </w:r>
      <w:r w:rsidR="0099475A" w:rsidRPr="0066003F">
        <w:rPr>
          <w:rFonts w:ascii="Times New Roman" w:hAnsi="Times New Roman" w:cs="Times New Roman"/>
          <w:sz w:val="28"/>
          <w:szCs w:val="28"/>
        </w:rPr>
        <w:t xml:space="preserve"> дедовские песни, народные танцы, </w:t>
      </w:r>
      <w:r>
        <w:rPr>
          <w:rFonts w:ascii="Times New Roman" w:hAnsi="Times New Roman" w:cs="Times New Roman"/>
          <w:sz w:val="28"/>
          <w:szCs w:val="28"/>
        </w:rPr>
        <w:t>изучать свою историю, гордить</w:t>
      </w:r>
      <w:r w:rsidR="0099475A" w:rsidRPr="0066003F">
        <w:rPr>
          <w:rFonts w:ascii="Times New Roman" w:hAnsi="Times New Roman" w:cs="Times New Roman"/>
          <w:sz w:val="28"/>
          <w:szCs w:val="28"/>
        </w:rPr>
        <w:t>ся  своими  к</w:t>
      </w:r>
      <w:r>
        <w:rPr>
          <w:rFonts w:ascii="Times New Roman" w:hAnsi="Times New Roman" w:cs="Times New Roman"/>
          <w:sz w:val="28"/>
          <w:szCs w:val="28"/>
        </w:rPr>
        <w:t>орнями. Значит - уверенно шагать</w:t>
      </w:r>
      <w:r w:rsidR="0099475A" w:rsidRPr="0066003F">
        <w:rPr>
          <w:rFonts w:ascii="Times New Roman" w:hAnsi="Times New Roman" w:cs="Times New Roman"/>
          <w:sz w:val="28"/>
          <w:szCs w:val="28"/>
        </w:rPr>
        <w:t xml:space="preserve">  в будущее!</w:t>
      </w:r>
      <w:r w:rsidRPr="00210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0E" w:rsidRDefault="00210F0E" w:rsidP="00994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0F0E" w:rsidRDefault="00F758D0" w:rsidP="00210F0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Сентябрь 2014г</w:t>
      </w:r>
    </w:p>
    <w:p w:rsidR="00F758D0" w:rsidRDefault="00F758D0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 2 сентября весь наш класс начал посещать кружок «Лего</w:t>
      </w:r>
      <w:r w:rsidR="00882007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конструирование». И мы уже смогли собрать целую коллекцию моделей.</w:t>
      </w:r>
    </w:p>
    <w:p w:rsidR="00F758D0" w:rsidRDefault="00CD6B05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75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152" cy="2145956"/>
            <wp:effectExtent l="0" t="0" r="0" b="6985"/>
            <wp:docPr id="5" name="Рисунок 5" descr="C:\Users\Администратор\Desktop\фото В.В. Шляхова и 3 в\20141014_13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В.В. Шляхова и 3 в\20141014_131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75" cy="21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20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2262" cy="1231847"/>
            <wp:effectExtent l="0" t="0" r="0" b="6985"/>
            <wp:docPr id="6" name="Рисунок 6" descr="C:\Users\Администратор\Desktop\3 класс Ю.А\фото 3кл 1 сентября и др\20140919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3 класс Ю.А\фото 3кл 1 сентября и др\20140919_14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66" cy="12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626" cy="1944806"/>
            <wp:effectExtent l="0" t="0" r="1270" b="0"/>
            <wp:docPr id="7" name="Рисунок 7" descr="C:\Users\Администратор\Desktop\фото конкурс техника\20140930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онкурс техника\20140930_124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91" cy="19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05" w:rsidRDefault="00CD6B05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конкурсе «Люблю тебя мой край родной» Караваева Д., Пискунова Е. заняли 3 место.</w:t>
      </w:r>
    </w:p>
    <w:p w:rsidR="00CD6B05" w:rsidRDefault="00882007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CD6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036" cy="1772417"/>
            <wp:effectExtent l="76200" t="95250" r="76835" b="94615"/>
            <wp:docPr id="8" name="Рисунок 8" descr="C:\Users\Администратор\Desktop\3 класс Ю.А\фото 3кл 1 сентября и др\20140922_15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3 класс Ю.А\фото 3кл 1 сентября и др\20140922_15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7" t="25442"/>
                    <a:stretch/>
                  </pic:blipFill>
                  <pic:spPr bwMode="auto">
                    <a:xfrm rot="21288163">
                      <a:off x="0" y="0"/>
                      <a:ext cx="2038607" cy="17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604" cy="1760169"/>
            <wp:effectExtent l="76200" t="76200" r="71755" b="69215"/>
            <wp:docPr id="9" name="Рисунок 9" descr="C:\Users\Администратор\Desktop\3 класс Ю.А\фото 3кл 1 сентября и др\20140922_15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3 класс Ю.А\фото 3кл 1 сентября и др\20140922_15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5"/>
                    <a:stretch/>
                  </pic:blipFill>
                  <pic:spPr bwMode="auto">
                    <a:xfrm rot="262538">
                      <a:off x="0" y="0"/>
                      <a:ext cx="1837698" cy="17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007" w:rsidRDefault="00882007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создаём свои модели передачи информации. Победителями стали: Тарасова П., Сидоров В., Арутюнов А., Иванова Л.</w:t>
      </w:r>
    </w:p>
    <w:p w:rsidR="00882007" w:rsidRDefault="00882007" w:rsidP="00F75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273935" cy="1705610"/>
            <wp:effectExtent l="0" t="0" r="0" b="8890"/>
            <wp:wrapSquare wrapText="bothSides"/>
            <wp:docPr id="10" name="Рисунок 10" descr="C:\Users\Администратор\Desktop\3 класс Ю.А\фото 3кл 1 сентября и др\20140925_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3 класс Ю.А\фото 3кл 1 сентября и др\20140925_13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 сентября были проведены спортивные соревнования «Мисс скакалочка», «Чемпион скакалки»</w:t>
      </w:r>
    </w:p>
    <w:p w:rsidR="00882007" w:rsidRDefault="00882007" w:rsidP="00FE297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Победителями стали </w:t>
      </w:r>
      <w:r w:rsidR="00FE297D">
        <w:rPr>
          <w:rFonts w:ascii="Times New Roman" w:hAnsi="Times New Roman" w:cs="Times New Roman"/>
          <w:noProof/>
          <w:sz w:val="28"/>
          <w:szCs w:val="28"/>
          <w:lang w:eastAsia="ru-RU"/>
        </w:rPr>
        <w:t>Иванова Луиза- 140, Бабинцов А-74. Поздравляем  Вас ребята. Нам есть к чему стремиться.</w:t>
      </w:r>
    </w:p>
    <w:p w:rsidR="0099475A" w:rsidRDefault="00210F0E" w:rsidP="00994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E297D" w:rsidRDefault="00FE297D" w:rsidP="00994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сентября мы поздравляли нашу станицу. В праздничном концерте принимали участие Бажанова А., Свириденко И, а в спортивной эстафете «Во славу станицы» активными были Демкин Р. Демкин М. </w:t>
      </w:r>
    </w:p>
    <w:p w:rsidR="00FE297D" w:rsidRDefault="00FE297D" w:rsidP="0099475A">
      <w:pPr>
        <w:rPr>
          <w:rFonts w:ascii="Times New Roman" w:hAnsi="Times New Roman" w:cs="Times New Roman"/>
          <w:sz w:val="28"/>
          <w:szCs w:val="28"/>
        </w:rPr>
      </w:pPr>
    </w:p>
    <w:p w:rsidR="00FE297D" w:rsidRDefault="00FE297D" w:rsidP="0099475A">
      <w:pPr>
        <w:rPr>
          <w:rFonts w:ascii="Times New Roman" w:hAnsi="Times New Roman" w:cs="Times New Roman"/>
          <w:sz w:val="28"/>
          <w:szCs w:val="28"/>
        </w:rPr>
      </w:pPr>
    </w:p>
    <w:p w:rsidR="00FE297D" w:rsidRDefault="00670FE4" w:rsidP="00FE29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6EADA95" wp14:editId="3AD06FA1">
            <wp:simplePos x="0" y="0"/>
            <wp:positionH relativeFrom="column">
              <wp:posOffset>-262890</wp:posOffset>
            </wp:positionH>
            <wp:positionV relativeFrom="paragraph">
              <wp:posOffset>120015</wp:posOffset>
            </wp:positionV>
            <wp:extent cx="1274445" cy="955675"/>
            <wp:effectExtent l="114300" t="171450" r="116205" b="168275"/>
            <wp:wrapTight wrapText="bothSides">
              <wp:wrapPolygon edited="0">
                <wp:start x="20860" y="-587"/>
                <wp:lineTo x="3806" y="-7188"/>
                <wp:lineTo x="2366" y="-572"/>
                <wp:lineTo x="195" y="-1413"/>
                <wp:lineTo x="-1245" y="5203"/>
                <wp:lineTo x="-2065" y="12059"/>
                <wp:lineTo x="-824" y="12539"/>
                <wp:lineTo x="-1545" y="15847"/>
                <wp:lineTo x="-714" y="19756"/>
                <wp:lineTo x="-674" y="21116"/>
                <wp:lineTo x="876" y="21716"/>
                <wp:lineTo x="4557" y="21796"/>
                <wp:lineTo x="21501" y="21182"/>
                <wp:lineTo x="21920" y="14619"/>
                <wp:lineTo x="22011" y="14206"/>
                <wp:lineTo x="22210" y="7110"/>
                <wp:lineTo x="22100" y="-106"/>
                <wp:lineTo x="20860" y="-587"/>
              </wp:wrapPolygon>
            </wp:wrapTight>
            <wp:docPr id="11" name="Рисунок 11" descr="C:\Users\Администратор\AppData\Local\Microsoft\Windows\Temporary Internet Files\Content.Word\20140930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20140930_12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8771">
                      <a:off x="0" y="0"/>
                      <a:ext cx="12744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97D">
        <w:rPr>
          <w:rFonts w:ascii="Times New Roman" w:hAnsi="Times New Roman" w:cs="Times New Roman"/>
          <w:sz w:val="28"/>
          <w:szCs w:val="28"/>
        </w:rPr>
        <w:t>Октябрь 2014г</w:t>
      </w:r>
    </w:p>
    <w:p w:rsidR="00FE297D" w:rsidRDefault="00FE297D" w:rsidP="00FE2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«Открытка любимому учителю» победителем стала Караваева Д.</w:t>
      </w:r>
    </w:p>
    <w:p w:rsidR="00670FE4" w:rsidRDefault="00670FE4" w:rsidP="00FE297D">
      <w:pPr>
        <w:rPr>
          <w:rFonts w:ascii="Times New Roman" w:hAnsi="Times New Roman" w:cs="Times New Roman"/>
          <w:sz w:val="28"/>
          <w:szCs w:val="28"/>
        </w:rPr>
      </w:pPr>
      <w:r w:rsidRPr="00670F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E5215AE" wp14:editId="4E166729">
            <wp:simplePos x="0" y="0"/>
            <wp:positionH relativeFrom="column">
              <wp:posOffset>-843915</wp:posOffset>
            </wp:positionH>
            <wp:positionV relativeFrom="paragraph">
              <wp:posOffset>569595</wp:posOffset>
            </wp:positionV>
            <wp:extent cx="1418590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1175" y="21265"/>
                <wp:lineTo x="21175" y="0"/>
                <wp:lineTo x="0" y="0"/>
              </wp:wrapPolygon>
            </wp:wrapTight>
            <wp:docPr id="12" name="Рисунок 12" descr="C:\Users\Администратор\Desktop\фото В.В. Шляхова и 3 в\20141003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В.В. Шляхова и 3 в\20141003_164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FE4">
        <w:rPr>
          <w:rFonts w:ascii="Times New Roman" w:hAnsi="Times New Roman" w:cs="Times New Roman"/>
          <w:b/>
          <w:sz w:val="28"/>
          <w:szCs w:val="28"/>
        </w:rPr>
        <w:t>4 октября</w:t>
      </w:r>
      <w:r>
        <w:rPr>
          <w:rFonts w:ascii="Times New Roman" w:hAnsi="Times New Roman" w:cs="Times New Roman"/>
          <w:sz w:val="28"/>
          <w:szCs w:val="28"/>
        </w:rPr>
        <w:t xml:space="preserve"> прошёл классный час «ГО и ЧС», была проведена пожарная тревога, ребята показали хороший результат. Закрепили правила поведения при ЧС.</w:t>
      </w:r>
    </w:p>
    <w:p w:rsidR="00670FE4" w:rsidRDefault="00670FE4" w:rsidP="00FE297D">
      <w:pPr>
        <w:rPr>
          <w:rFonts w:ascii="Times New Roman" w:hAnsi="Times New Roman" w:cs="Times New Roman"/>
          <w:sz w:val="28"/>
          <w:szCs w:val="28"/>
        </w:rPr>
      </w:pPr>
    </w:p>
    <w:p w:rsidR="00670FE4" w:rsidRDefault="00F021BA" w:rsidP="00FE2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670FE4" w:rsidRPr="00670FE4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  <w:r w:rsidR="00670FE4">
        <w:rPr>
          <w:rFonts w:ascii="Times New Roman" w:hAnsi="Times New Roman" w:cs="Times New Roman"/>
          <w:sz w:val="28"/>
          <w:szCs w:val="28"/>
        </w:rPr>
        <w:t xml:space="preserve"> мы совершили экскурсию на Родниковский маслозавод. Узнали, как у нас на столе появляется душистое растительное масло. П</w:t>
      </w:r>
      <w:r>
        <w:rPr>
          <w:rFonts w:ascii="Times New Roman" w:hAnsi="Times New Roman" w:cs="Times New Roman"/>
          <w:sz w:val="28"/>
          <w:szCs w:val="28"/>
        </w:rPr>
        <w:t xml:space="preserve">осмотрели процесс изготовления масла. </w:t>
      </w:r>
      <w:proofErr w:type="gramStart"/>
      <w:r w:rsidR="00670F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70FE4">
        <w:rPr>
          <w:rFonts w:ascii="Times New Roman" w:hAnsi="Times New Roman" w:cs="Times New Roman"/>
          <w:sz w:val="28"/>
          <w:szCs w:val="28"/>
        </w:rPr>
        <w:t>озн</w:t>
      </w:r>
      <w:r w:rsidR="003339D3">
        <w:rPr>
          <w:rFonts w:ascii="Times New Roman" w:hAnsi="Times New Roman" w:cs="Times New Roman"/>
          <w:sz w:val="28"/>
          <w:szCs w:val="28"/>
        </w:rPr>
        <w:t xml:space="preserve">акомились с новыми профессиями. </w:t>
      </w:r>
      <w:bookmarkStart w:id="0" w:name="_GoBack"/>
      <w:bookmarkEnd w:id="0"/>
    </w:p>
    <w:p w:rsidR="00670FE4" w:rsidRDefault="00670FE4" w:rsidP="00FE2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557" cy="1160060"/>
            <wp:effectExtent l="0" t="0" r="0" b="2540"/>
            <wp:docPr id="13" name="Рисунок 13" descr="C:\Users\Администратор\Desktop\фото В.В. Шляхова и 3 в\20141013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В.В. Шляхова и 3 в\20141013_171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13" cy="11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D3">
        <w:rPr>
          <w:rFonts w:ascii="Times New Roman" w:hAnsi="Times New Roman" w:cs="Times New Roman"/>
          <w:sz w:val="28"/>
          <w:szCs w:val="28"/>
        </w:rPr>
        <w:t xml:space="preserve"> </w:t>
      </w:r>
      <w:r w:rsidR="0033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4497" cy="1158516"/>
            <wp:effectExtent l="0" t="0" r="0" b="3810"/>
            <wp:docPr id="14" name="Рисунок 14" descr="C:\Users\Администратор\Desktop\фото В.В. Шляхова и 3 в\20141013_1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В.В. Шляхова и 3 в\20141013_171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32" cy="11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D3">
        <w:rPr>
          <w:rFonts w:ascii="Times New Roman" w:hAnsi="Times New Roman" w:cs="Times New Roman"/>
          <w:sz w:val="28"/>
          <w:szCs w:val="28"/>
        </w:rPr>
        <w:t xml:space="preserve"> </w:t>
      </w:r>
      <w:r w:rsidR="0033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9C89E" wp14:editId="7682445D">
            <wp:extent cx="1524024" cy="1143158"/>
            <wp:effectExtent l="0" t="0" r="0" b="0"/>
            <wp:docPr id="15" name="Рисунок 15" descr="C:\Users\Администратор\Desktop\фото В.В. Шляхова и 3 в\20141013_17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В.В. Шляхова и 3 в\20141013_173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24" cy="11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D3">
        <w:rPr>
          <w:rFonts w:ascii="Times New Roman" w:hAnsi="Times New Roman" w:cs="Times New Roman"/>
          <w:sz w:val="28"/>
          <w:szCs w:val="28"/>
        </w:rPr>
        <w:t xml:space="preserve"> </w:t>
      </w:r>
      <w:r w:rsidR="0033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5A46F" wp14:editId="680231E1">
            <wp:extent cx="1516362" cy="1137411"/>
            <wp:effectExtent l="0" t="0" r="8255" b="5715"/>
            <wp:docPr id="16" name="Рисунок 16" descr="C:\Users\Администратор\Desktop\фото В.В. Шляхова и 3 в\20141013_1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В.В. Шляхова и 3 в\20141013_173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61" cy="11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D3" w:rsidRDefault="003339D3" w:rsidP="00FE297D">
      <w:pPr>
        <w:rPr>
          <w:rFonts w:ascii="Times New Roman" w:hAnsi="Times New Roman" w:cs="Times New Roman"/>
          <w:sz w:val="28"/>
          <w:szCs w:val="28"/>
        </w:rPr>
      </w:pPr>
      <w:r w:rsidRPr="003339D3">
        <w:rPr>
          <w:rFonts w:ascii="Times New Roman" w:hAnsi="Times New Roman" w:cs="Times New Roman"/>
          <w:b/>
          <w:sz w:val="28"/>
          <w:szCs w:val="28"/>
        </w:rPr>
        <w:t>16 октября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КТД  «Эко - 2014» прошёл «Экологический КВН» В КВНе приняли участие 3а,3б,3в классы. Наш класс представляла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339D3" w:rsidRDefault="003339D3" w:rsidP="00FE2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31110" cy="1898650"/>
            <wp:effectExtent l="0" t="0" r="2540" b="635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7" name="Рисунок 17" descr="C:\Users\Администратор\Desktop\фото В.В. Шляхова и 3 в\20141016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В.В. Шляхова и 3 в\20141016_164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Девиз нашей команды: «Лес зелёный охраняй – никого не обижай».</w:t>
      </w:r>
    </w:p>
    <w:p w:rsidR="003339D3" w:rsidRDefault="001101E0" w:rsidP="00FE2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ребята показали хорошие знания в экологической викторине, очень творчески подошли к конкурсу «Эко знак», знают растения и животных Краснодарского края, составили памятку «Помощь природе». Поздравляем команду  ребят с</w:t>
      </w:r>
      <w:r w:rsidR="001D46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 местом в КВНе.</w:t>
      </w:r>
    </w:p>
    <w:p w:rsidR="001101E0" w:rsidRDefault="001101E0" w:rsidP="00FE297D">
      <w:pPr>
        <w:rPr>
          <w:rFonts w:ascii="Times New Roman" w:hAnsi="Times New Roman" w:cs="Times New Roman"/>
          <w:sz w:val="28"/>
          <w:szCs w:val="28"/>
        </w:rPr>
      </w:pPr>
      <w:r w:rsidRPr="001101E0">
        <w:rPr>
          <w:rFonts w:ascii="Times New Roman" w:hAnsi="Times New Roman" w:cs="Times New Roman"/>
          <w:b/>
          <w:sz w:val="28"/>
          <w:szCs w:val="28"/>
        </w:rPr>
        <w:t xml:space="preserve">18 октября </w:t>
      </w:r>
      <w:r>
        <w:rPr>
          <w:rFonts w:ascii="Times New Roman" w:hAnsi="Times New Roman" w:cs="Times New Roman"/>
          <w:sz w:val="28"/>
          <w:szCs w:val="28"/>
        </w:rPr>
        <w:t>прошли соревнования «Весёлые старты». Команда ребят нашего класса заняла 2 место. Поздравляем участников.</w:t>
      </w:r>
    </w:p>
    <w:p w:rsidR="00FE297D" w:rsidRDefault="001101E0" w:rsidP="00FE29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E9794" wp14:editId="2749CC5A">
            <wp:extent cx="1683018" cy="1262418"/>
            <wp:effectExtent l="0" t="0" r="0" b="0"/>
            <wp:docPr id="18" name="Рисунок 18" descr="C:\Users\Администратор\Desktop\фото В.В. Шляхова и 3 в\20141017_16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 В.В. Шляхова и 3 в\20141017_160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02" cy="12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125EB" wp14:editId="7C08935E">
            <wp:extent cx="1632369" cy="1224427"/>
            <wp:effectExtent l="0" t="0" r="6350" b="0"/>
            <wp:docPr id="19" name="Рисунок 19" descr="C:\Users\Администратор\Desktop\фото В.В. Шляхова и 3 в\20141017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 В.В. Шляхова и 3 в\20141017_161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52" cy="12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85E3D" wp14:editId="2B940CB3">
            <wp:extent cx="1628433" cy="1221474"/>
            <wp:effectExtent l="0" t="0" r="0" b="0"/>
            <wp:docPr id="20" name="Рисунок 20" descr="C:\Users\Администратор\Desktop\фото В.В. Шляхова и 3 в\20141017_16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В.В. Шляхова и 3 в\20141017_161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99" cy="12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5A" w:rsidRPr="00B817DE" w:rsidRDefault="00210F0E" w:rsidP="00B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D46EC">
        <w:rPr>
          <w:rFonts w:ascii="Times New Roman" w:hAnsi="Times New Roman" w:cs="Times New Roman"/>
          <w:sz w:val="28"/>
          <w:szCs w:val="28"/>
        </w:rPr>
        <w:t xml:space="preserve">                       Мы сильные,  смелые,  ловкие,  умелые.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sectPr w:rsidR="0099475A" w:rsidRPr="00B817DE" w:rsidSect="00210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7DE"/>
    <w:rsid w:val="000C7DF6"/>
    <w:rsid w:val="001101E0"/>
    <w:rsid w:val="001D46EC"/>
    <w:rsid w:val="00210F0E"/>
    <w:rsid w:val="003339D3"/>
    <w:rsid w:val="00670FE4"/>
    <w:rsid w:val="00882007"/>
    <w:rsid w:val="0099475A"/>
    <w:rsid w:val="00B817DE"/>
    <w:rsid w:val="00CD6B05"/>
    <w:rsid w:val="00F021BA"/>
    <w:rsid w:val="00F53E90"/>
    <w:rsid w:val="00F758D0"/>
    <w:rsid w:val="00FE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</cp:revision>
  <dcterms:created xsi:type="dcterms:W3CDTF">2014-10-20T15:56:00Z</dcterms:created>
  <dcterms:modified xsi:type="dcterms:W3CDTF">2014-10-29T15:46:00Z</dcterms:modified>
</cp:coreProperties>
</file>